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26A40C" w14:textId="191F4903" w:rsidR="00892D84" w:rsidRPr="00892D84" w:rsidRDefault="00892D84" w:rsidP="00892D84">
      <w:pPr>
        <w:pStyle w:val="a4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892D84">
        <w:rPr>
          <w:rFonts w:ascii="Times New Roman" w:hAnsi="Times New Roman" w:cs="Times New Roman"/>
          <w:b/>
          <w:bCs/>
          <w:sz w:val="24"/>
          <w:szCs w:val="24"/>
        </w:rPr>
        <w:t>Denumire</w:t>
      </w:r>
      <w:proofErr w:type="spellEnd"/>
      <w:r w:rsidRPr="00892D8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92D84">
        <w:rPr>
          <w:rFonts w:ascii="Times New Roman" w:hAnsi="Times New Roman" w:cs="Times New Roman"/>
          <w:b/>
          <w:bCs/>
          <w:sz w:val="24"/>
          <w:szCs w:val="24"/>
        </w:rPr>
        <w:t>entitate</w:t>
      </w:r>
      <w:proofErr w:type="spellEnd"/>
      <w:r w:rsidRPr="00892D84">
        <w:rPr>
          <w:rFonts w:ascii="Times New Roman" w:hAnsi="Times New Roman" w:cs="Times New Roman"/>
          <w:b/>
          <w:bCs/>
          <w:sz w:val="24"/>
          <w:szCs w:val="24"/>
        </w:rPr>
        <w:t>: ______________________________</w:t>
      </w:r>
    </w:p>
    <w:p w14:paraId="2F40381C" w14:textId="34DE0CFF" w:rsidR="00892D84" w:rsidRPr="00892D84" w:rsidRDefault="00892D84" w:rsidP="00892D84">
      <w:pPr>
        <w:pStyle w:val="a4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92D84">
        <w:rPr>
          <w:rFonts w:ascii="Times New Roman" w:hAnsi="Times New Roman" w:cs="Times New Roman"/>
          <w:b/>
          <w:bCs/>
          <w:sz w:val="24"/>
          <w:szCs w:val="24"/>
        </w:rPr>
        <w:t>IDNO ______________________________</w:t>
      </w:r>
    </w:p>
    <w:p w14:paraId="5477836E" w14:textId="77777777" w:rsidR="00892D84" w:rsidRDefault="00892D84" w:rsidP="00892D84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14:paraId="1DE0D966" w14:textId="77777777" w:rsidR="00892D84" w:rsidRDefault="00892D84" w:rsidP="00892D84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14:paraId="7D2A69C2" w14:textId="77777777" w:rsidR="00892D84" w:rsidRDefault="00892D84" w:rsidP="00892D84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14:paraId="242F287F" w14:textId="77777777" w:rsidR="00892D84" w:rsidRDefault="00892D84" w:rsidP="00892D84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14:paraId="6A2B27E8" w14:textId="5F2832BB" w:rsidR="00A669F0" w:rsidRDefault="00D17D5F" w:rsidP="00892D84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892D84">
        <w:rPr>
          <w:rFonts w:ascii="Times New Roman" w:hAnsi="Times New Roman" w:cs="Times New Roman"/>
          <w:b/>
          <w:bCs/>
          <w:sz w:val="24"/>
          <w:szCs w:val="24"/>
        </w:rPr>
        <w:t>Fișa</w:t>
      </w:r>
      <w:proofErr w:type="spellEnd"/>
      <w:r w:rsidRPr="00892D8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92D84">
        <w:rPr>
          <w:rFonts w:ascii="Times New Roman" w:hAnsi="Times New Roman" w:cs="Times New Roman"/>
          <w:b/>
          <w:bCs/>
          <w:sz w:val="24"/>
          <w:szCs w:val="24"/>
        </w:rPr>
        <w:t>sintetică</w:t>
      </w:r>
      <w:proofErr w:type="spellEnd"/>
      <w:r w:rsidRPr="00892D84">
        <w:rPr>
          <w:rFonts w:ascii="Times New Roman" w:hAnsi="Times New Roman" w:cs="Times New Roman"/>
          <w:b/>
          <w:bCs/>
          <w:sz w:val="24"/>
          <w:szCs w:val="24"/>
        </w:rPr>
        <w:t xml:space="preserve"> a ANGAJATULUI</w:t>
      </w:r>
    </w:p>
    <w:p w14:paraId="3D914982" w14:textId="77777777" w:rsidR="00892D84" w:rsidRPr="00892D84" w:rsidRDefault="00892D84" w:rsidP="00892D84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3118"/>
        <w:gridCol w:w="5244"/>
      </w:tblGrid>
      <w:tr w:rsidR="00A669F0" w:rsidRPr="00892D84" w14:paraId="5D265A99" w14:textId="77777777" w:rsidTr="00A669F0">
        <w:tc>
          <w:tcPr>
            <w:tcW w:w="988" w:type="dxa"/>
          </w:tcPr>
          <w:p w14:paraId="48F6A048" w14:textId="28F2519E" w:rsidR="00A669F0" w:rsidRPr="00892D84" w:rsidRDefault="00A669F0" w:rsidP="00892D84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2D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N/o</w:t>
            </w:r>
          </w:p>
        </w:tc>
        <w:tc>
          <w:tcPr>
            <w:tcW w:w="3118" w:type="dxa"/>
          </w:tcPr>
          <w:p w14:paraId="386FD4C8" w14:textId="50405427" w:rsidR="00A669F0" w:rsidRPr="00892D84" w:rsidRDefault="00A669F0" w:rsidP="00892D84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92D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Titlu</w:t>
            </w:r>
            <w:proofErr w:type="spellEnd"/>
          </w:p>
        </w:tc>
        <w:tc>
          <w:tcPr>
            <w:tcW w:w="5244" w:type="dxa"/>
          </w:tcPr>
          <w:p w14:paraId="3542C257" w14:textId="03128F19" w:rsidR="00A669F0" w:rsidRPr="00892D84" w:rsidRDefault="00A669F0" w:rsidP="00892D84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2D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Info</w:t>
            </w:r>
          </w:p>
        </w:tc>
      </w:tr>
      <w:tr w:rsidR="00A669F0" w:rsidRPr="00892D84" w14:paraId="379F7EBF" w14:textId="77777777" w:rsidTr="00A669F0">
        <w:tc>
          <w:tcPr>
            <w:tcW w:w="988" w:type="dxa"/>
          </w:tcPr>
          <w:p w14:paraId="236E7501" w14:textId="3A4B14C4" w:rsidR="00A669F0" w:rsidRPr="00892D84" w:rsidRDefault="00A669F0" w:rsidP="00892D8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D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14:paraId="5F8B5D89" w14:textId="7A502EDF" w:rsidR="00A669F0" w:rsidRPr="00892D84" w:rsidRDefault="00892D84" w:rsidP="00892D8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2D84">
              <w:rPr>
                <w:rFonts w:ascii="Times New Roman" w:hAnsi="Times New Roman" w:cs="Times New Roman"/>
                <w:sz w:val="24"/>
                <w:szCs w:val="24"/>
              </w:rPr>
              <w:t>Numele</w:t>
            </w:r>
            <w:proofErr w:type="spellEnd"/>
            <w:r w:rsidRPr="00892D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2D84">
              <w:rPr>
                <w:rFonts w:ascii="Times New Roman" w:hAnsi="Times New Roman" w:cs="Times New Roman"/>
                <w:sz w:val="24"/>
                <w:szCs w:val="24"/>
              </w:rPr>
              <w:t>Prenumele</w:t>
            </w:r>
            <w:proofErr w:type="spellEnd"/>
            <w:r w:rsidRPr="00892D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44" w:type="dxa"/>
          </w:tcPr>
          <w:p w14:paraId="00EB38C7" w14:textId="77777777" w:rsidR="00A669F0" w:rsidRPr="00892D84" w:rsidRDefault="00A669F0" w:rsidP="00892D8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B7B0D9" w14:textId="77777777" w:rsidR="00793332" w:rsidRPr="00892D84" w:rsidRDefault="00793332" w:rsidP="00892D8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903720" w14:textId="5AEDE6AF" w:rsidR="00793332" w:rsidRPr="00892D84" w:rsidRDefault="00793332" w:rsidP="00892D8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3332" w:rsidRPr="00892D84" w14:paraId="76F0E612" w14:textId="77777777" w:rsidTr="00A669F0">
        <w:tc>
          <w:tcPr>
            <w:tcW w:w="988" w:type="dxa"/>
          </w:tcPr>
          <w:p w14:paraId="7CCE4119" w14:textId="5CC2BE78" w:rsidR="00793332" w:rsidRPr="00892D84" w:rsidRDefault="00793332" w:rsidP="00892D8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D8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</w:tcPr>
          <w:p w14:paraId="32D2B363" w14:textId="77777777" w:rsidR="00793332" w:rsidRPr="00892D84" w:rsidRDefault="00793332" w:rsidP="00892D8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92D84">
              <w:rPr>
                <w:rFonts w:ascii="Times New Roman" w:hAnsi="Times New Roman" w:cs="Times New Roman"/>
                <w:sz w:val="24"/>
                <w:szCs w:val="24"/>
              </w:rPr>
              <w:t xml:space="preserve">Data </w:t>
            </w:r>
            <w:proofErr w:type="spellStart"/>
            <w:r w:rsidRPr="00892D84">
              <w:rPr>
                <w:rFonts w:ascii="Times New Roman" w:hAnsi="Times New Roman" w:cs="Times New Roman"/>
                <w:sz w:val="24"/>
                <w:szCs w:val="24"/>
              </w:rPr>
              <w:t>angajării</w:t>
            </w:r>
            <w:proofErr w:type="spellEnd"/>
          </w:p>
          <w:p w14:paraId="1131A0E0" w14:textId="77777777" w:rsidR="00892D84" w:rsidRPr="00892D84" w:rsidRDefault="00892D84" w:rsidP="00892D8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A44DFA" w14:textId="5838AC2A" w:rsidR="00892D84" w:rsidRPr="00892D84" w:rsidRDefault="00892D84" w:rsidP="00892D8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14:paraId="2D5026E5" w14:textId="77777777" w:rsidR="00793332" w:rsidRPr="00892D84" w:rsidRDefault="00793332" w:rsidP="00892D8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3332" w:rsidRPr="00892D84" w14:paraId="759367C3" w14:textId="77777777" w:rsidTr="00A669F0">
        <w:tc>
          <w:tcPr>
            <w:tcW w:w="988" w:type="dxa"/>
          </w:tcPr>
          <w:p w14:paraId="12B73A4D" w14:textId="670D7821" w:rsidR="00793332" w:rsidRPr="00892D84" w:rsidRDefault="00793332" w:rsidP="00892D8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D8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14:paraId="1A4455E5" w14:textId="22999976" w:rsidR="00793332" w:rsidRPr="00892D84" w:rsidRDefault="00892D84" w:rsidP="00892D8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2D84">
              <w:rPr>
                <w:rFonts w:ascii="Times New Roman" w:hAnsi="Times New Roman" w:cs="Times New Roman"/>
                <w:sz w:val="24"/>
                <w:szCs w:val="24"/>
              </w:rPr>
              <w:t>Codul</w:t>
            </w:r>
            <w:proofErr w:type="spellEnd"/>
            <w:r w:rsidRPr="00892D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2D84">
              <w:rPr>
                <w:rFonts w:ascii="Times New Roman" w:hAnsi="Times New Roman" w:cs="Times New Roman"/>
                <w:sz w:val="24"/>
                <w:szCs w:val="24"/>
              </w:rPr>
              <w:t>ocupaţiei</w:t>
            </w:r>
            <w:proofErr w:type="spellEnd"/>
            <w:r w:rsidRPr="00892D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2D84"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892D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2D84">
              <w:rPr>
                <w:rFonts w:ascii="Times New Roman" w:hAnsi="Times New Roman" w:cs="Times New Roman"/>
                <w:sz w:val="24"/>
                <w:szCs w:val="24"/>
              </w:rPr>
              <w:t>Titlul</w:t>
            </w:r>
            <w:proofErr w:type="spellEnd"/>
            <w:r w:rsidRPr="00892D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2D84">
              <w:rPr>
                <w:rFonts w:ascii="Times New Roman" w:hAnsi="Times New Roman" w:cs="Times New Roman"/>
                <w:sz w:val="24"/>
                <w:szCs w:val="24"/>
              </w:rPr>
              <w:t>ocupaţiei</w:t>
            </w:r>
            <w:proofErr w:type="spellEnd"/>
          </w:p>
        </w:tc>
        <w:tc>
          <w:tcPr>
            <w:tcW w:w="5244" w:type="dxa"/>
          </w:tcPr>
          <w:p w14:paraId="322D25F2" w14:textId="77777777" w:rsidR="00793332" w:rsidRPr="00892D84" w:rsidRDefault="00793332" w:rsidP="00892D8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A3D0FB" w14:textId="77777777" w:rsidR="00793332" w:rsidRPr="00892D84" w:rsidRDefault="00793332" w:rsidP="00892D8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9FF554" w14:textId="7E796EFD" w:rsidR="00793332" w:rsidRPr="00892D84" w:rsidRDefault="00793332" w:rsidP="00892D8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3332" w:rsidRPr="00892D84" w14:paraId="5D509B8A" w14:textId="77777777" w:rsidTr="00A669F0">
        <w:tc>
          <w:tcPr>
            <w:tcW w:w="988" w:type="dxa"/>
          </w:tcPr>
          <w:p w14:paraId="33009249" w14:textId="7D7C8DCC" w:rsidR="00793332" w:rsidRPr="00892D84" w:rsidRDefault="00793332" w:rsidP="00892D8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D8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8" w:type="dxa"/>
          </w:tcPr>
          <w:p w14:paraId="5D8F40D4" w14:textId="77777777" w:rsidR="00793332" w:rsidRPr="00892D84" w:rsidRDefault="00793332" w:rsidP="00892D8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2D84">
              <w:rPr>
                <w:rFonts w:ascii="Times New Roman" w:hAnsi="Times New Roman" w:cs="Times New Roman"/>
                <w:sz w:val="24"/>
                <w:szCs w:val="24"/>
              </w:rPr>
              <w:t>Scutir</w:t>
            </w:r>
            <w:r w:rsidR="00892D84" w:rsidRPr="00892D8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 w:rsidR="00892D84" w:rsidRPr="00892D84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="00892D84" w:rsidRPr="00892D84">
              <w:rPr>
                <w:rFonts w:ascii="Times New Roman" w:hAnsi="Times New Roman" w:cs="Times New Roman"/>
                <w:sz w:val="24"/>
                <w:szCs w:val="24"/>
              </w:rPr>
              <w:t>Beneficii</w:t>
            </w:r>
            <w:proofErr w:type="spellEnd"/>
          </w:p>
          <w:p w14:paraId="15675D01" w14:textId="77777777" w:rsidR="00892D84" w:rsidRPr="00892D84" w:rsidRDefault="00892D84" w:rsidP="00892D8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F8CA78" w14:textId="5BB6F87B" w:rsidR="00892D84" w:rsidRPr="00892D84" w:rsidRDefault="00892D84" w:rsidP="00892D8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14:paraId="5E7C302A" w14:textId="77777777" w:rsidR="00793332" w:rsidRPr="00892D84" w:rsidRDefault="00793332" w:rsidP="00892D8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3332" w:rsidRPr="00892D84" w14:paraId="7CC650B5" w14:textId="77777777" w:rsidTr="00A669F0">
        <w:tc>
          <w:tcPr>
            <w:tcW w:w="988" w:type="dxa"/>
          </w:tcPr>
          <w:p w14:paraId="786BE6A1" w14:textId="1F0992FC" w:rsidR="00793332" w:rsidRPr="00892D84" w:rsidRDefault="00793332" w:rsidP="00892D8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D8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8" w:type="dxa"/>
          </w:tcPr>
          <w:p w14:paraId="594ED339" w14:textId="77777777" w:rsidR="00793332" w:rsidRPr="00892D84" w:rsidRDefault="00793332" w:rsidP="00892D8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2D84">
              <w:rPr>
                <w:rFonts w:ascii="Times New Roman" w:hAnsi="Times New Roman" w:cs="Times New Roman"/>
                <w:sz w:val="24"/>
                <w:szCs w:val="24"/>
              </w:rPr>
              <w:t>Grafic</w:t>
            </w:r>
            <w:proofErr w:type="spellEnd"/>
            <w:r w:rsidRPr="00892D84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892D84">
              <w:rPr>
                <w:rFonts w:ascii="Times New Roman" w:hAnsi="Times New Roman" w:cs="Times New Roman"/>
                <w:sz w:val="24"/>
                <w:szCs w:val="24"/>
              </w:rPr>
              <w:t>muncă</w:t>
            </w:r>
            <w:proofErr w:type="spellEnd"/>
          </w:p>
          <w:p w14:paraId="5DC87BC1" w14:textId="77777777" w:rsidR="00892D84" w:rsidRPr="00892D84" w:rsidRDefault="00892D84" w:rsidP="00892D8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7BA519" w14:textId="400A14B0" w:rsidR="00892D84" w:rsidRPr="00892D84" w:rsidRDefault="00892D84" w:rsidP="00892D8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14:paraId="48799E9A" w14:textId="77777777" w:rsidR="00793332" w:rsidRPr="00892D84" w:rsidRDefault="00793332" w:rsidP="00892D8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3332" w:rsidRPr="00892D84" w14:paraId="5E18808F" w14:textId="77777777" w:rsidTr="00A669F0">
        <w:tc>
          <w:tcPr>
            <w:tcW w:w="988" w:type="dxa"/>
          </w:tcPr>
          <w:p w14:paraId="5F133CFE" w14:textId="5A0995F1" w:rsidR="00793332" w:rsidRPr="00892D84" w:rsidRDefault="00793332" w:rsidP="00892D8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D8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8" w:type="dxa"/>
          </w:tcPr>
          <w:p w14:paraId="0017C541" w14:textId="20022868" w:rsidR="00793332" w:rsidRPr="00892D84" w:rsidRDefault="00793332" w:rsidP="00892D8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2D84">
              <w:rPr>
                <w:rFonts w:ascii="Times New Roman" w:hAnsi="Times New Roman" w:cs="Times New Roman"/>
                <w:sz w:val="24"/>
                <w:szCs w:val="24"/>
              </w:rPr>
              <w:t>Retribuirea</w:t>
            </w:r>
            <w:proofErr w:type="spellEnd"/>
            <w:r w:rsidRPr="00892D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2D84">
              <w:rPr>
                <w:rFonts w:ascii="Times New Roman" w:hAnsi="Times New Roman" w:cs="Times New Roman"/>
                <w:sz w:val="24"/>
                <w:szCs w:val="24"/>
              </w:rPr>
              <w:t>muncii</w:t>
            </w:r>
            <w:proofErr w:type="spellEnd"/>
          </w:p>
        </w:tc>
        <w:tc>
          <w:tcPr>
            <w:tcW w:w="5244" w:type="dxa"/>
          </w:tcPr>
          <w:p w14:paraId="19E7613D" w14:textId="77777777" w:rsidR="00793332" w:rsidRPr="00892D84" w:rsidRDefault="00793332" w:rsidP="00892D8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0B3E9B" w14:textId="77777777" w:rsidR="00793332" w:rsidRPr="00892D84" w:rsidRDefault="00793332" w:rsidP="00892D8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F6EE16" w14:textId="0E94E469" w:rsidR="00793332" w:rsidRPr="00892D84" w:rsidRDefault="00793332" w:rsidP="00892D8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3332" w:rsidRPr="00892D84" w14:paraId="21CFE50E" w14:textId="77777777" w:rsidTr="00A669F0">
        <w:tc>
          <w:tcPr>
            <w:tcW w:w="988" w:type="dxa"/>
          </w:tcPr>
          <w:p w14:paraId="6D08C8C3" w14:textId="31E5512E" w:rsidR="00793332" w:rsidRPr="00892D84" w:rsidRDefault="00793332" w:rsidP="00892D8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D8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8" w:type="dxa"/>
          </w:tcPr>
          <w:p w14:paraId="16270E13" w14:textId="77777777" w:rsidR="00793332" w:rsidRPr="00892D84" w:rsidRDefault="00793332" w:rsidP="00892D8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2D84">
              <w:rPr>
                <w:rFonts w:ascii="Times New Roman" w:hAnsi="Times New Roman" w:cs="Times New Roman"/>
                <w:sz w:val="24"/>
                <w:szCs w:val="24"/>
              </w:rPr>
              <w:t>Categoria</w:t>
            </w:r>
            <w:proofErr w:type="spellEnd"/>
            <w:r w:rsidRPr="00892D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2D84">
              <w:rPr>
                <w:rFonts w:ascii="Times New Roman" w:hAnsi="Times New Roman" w:cs="Times New Roman"/>
                <w:sz w:val="24"/>
                <w:szCs w:val="24"/>
              </w:rPr>
              <w:t>persoanei</w:t>
            </w:r>
            <w:proofErr w:type="spellEnd"/>
            <w:r w:rsidRPr="00892D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2D84">
              <w:rPr>
                <w:rFonts w:ascii="Times New Roman" w:hAnsi="Times New Roman" w:cs="Times New Roman"/>
                <w:sz w:val="24"/>
                <w:szCs w:val="24"/>
              </w:rPr>
              <w:t>asigurate</w:t>
            </w:r>
            <w:proofErr w:type="spellEnd"/>
          </w:p>
          <w:p w14:paraId="6D0D17F0" w14:textId="77777777" w:rsidR="00892D84" w:rsidRPr="00892D84" w:rsidRDefault="00892D84" w:rsidP="00892D8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0AC061" w14:textId="7353B329" w:rsidR="00892D84" w:rsidRPr="00892D84" w:rsidRDefault="00892D84" w:rsidP="00892D8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14:paraId="0882ED22" w14:textId="77777777" w:rsidR="00793332" w:rsidRPr="00892D84" w:rsidRDefault="00793332" w:rsidP="00892D8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3332" w:rsidRPr="00892D84" w14:paraId="3794374C" w14:textId="77777777" w:rsidTr="00A669F0">
        <w:tc>
          <w:tcPr>
            <w:tcW w:w="988" w:type="dxa"/>
          </w:tcPr>
          <w:p w14:paraId="00096599" w14:textId="46984633" w:rsidR="00793332" w:rsidRPr="00892D84" w:rsidRDefault="00793332" w:rsidP="00892D8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D8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8" w:type="dxa"/>
          </w:tcPr>
          <w:p w14:paraId="326A1CBB" w14:textId="77777777" w:rsidR="00793332" w:rsidRPr="00892D84" w:rsidRDefault="00793332" w:rsidP="00892D8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92D84">
              <w:rPr>
                <w:rFonts w:ascii="Times New Roman" w:hAnsi="Times New Roman" w:cs="Times New Roman"/>
                <w:sz w:val="24"/>
                <w:szCs w:val="24"/>
              </w:rPr>
              <w:t xml:space="preserve">Data </w:t>
            </w:r>
            <w:proofErr w:type="spellStart"/>
            <w:r w:rsidRPr="00892D84">
              <w:rPr>
                <w:rFonts w:ascii="Times New Roman" w:hAnsi="Times New Roman" w:cs="Times New Roman"/>
                <w:sz w:val="24"/>
                <w:szCs w:val="24"/>
              </w:rPr>
              <w:t>eliberării</w:t>
            </w:r>
            <w:proofErr w:type="spellEnd"/>
          </w:p>
          <w:p w14:paraId="5A501A25" w14:textId="77777777" w:rsidR="00892D84" w:rsidRPr="00892D84" w:rsidRDefault="00892D84" w:rsidP="00892D8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8B3EE1" w14:textId="2BDD0D33" w:rsidR="00892D84" w:rsidRPr="00892D84" w:rsidRDefault="00892D84" w:rsidP="00892D8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14:paraId="0FF7FC3C" w14:textId="77777777" w:rsidR="00793332" w:rsidRPr="00892D84" w:rsidRDefault="00793332" w:rsidP="00892D8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3332" w:rsidRPr="00892D84" w14:paraId="3F5931D7" w14:textId="77777777" w:rsidTr="00A669F0">
        <w:tc>
          <w:tcPr>
            <w:tcW w:w="988" w:type="dxa"/>
          </w:tcPr>
          <w:p w14:paraId="1EE6CA3B" w14:textId="5BD9E9E2" w:rsidR="00793332" w:rsidRPr="00892D84" w:rsidRDefault="00793332" w:rsidP="00892D8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D8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8" w:type="dxa"/>
          </w:tcPr>
          <w:p w14:paraId="6D5CD163" w14:textId="77777777" w:rsidR="00793332" w:rsidRPr="00892D84" w:rsidRDefault="00793332" w:rsidP="00892D8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AEA1FE" w14:textId="77777777" w:rsidR="00892D84" w:rsidRPr="00892D84" w:rsidRDefault="00892D84" w:rsidP="00892D8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E900C5" w14:textId="1CD9AC2B" w:rsidR="00892D84" w:rsidRPr="00892D84" w:rsidRDefault="00892D84" w:rsidP="00892D8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14:paraId="03CF360D" w14:textId="77777777" w:rsidR="00793332" w:rsidRPr="00892D84" w:rsidRDefault="00793332" w:rsidP="00892D8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3332" w:rsidRPr="00892D84" w14:paraId="6F6808D4" w14:textId="77777777" w:rsidTr="00A669F0">
        <w:tc>
          <w:tcPr>
            <w:tcW w:w="988" w:type="dxa"/>
          </w:tcPr>
          <w:p w14:paraId="39C9AB69" w14:textId="59B7E282" w:rsidR="00793332" w:rsidRPr="00892D84" w:rsidRDefault="00793332" w:rsidP="00892D8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D8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18" w:type="dxa"/>
          </w:tcPr>
          <w:p w14:paraId="72D47530" w14:textId="77777777" w:rsidR="00793332" w:rsidRPr="00892D84" w:rsidRDefault="00793332" w:rsidP="00892D8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E3DB7B" w14:textId="77777777" w:rsidR="00892D84" w:rsidRPr="00892D84" w:rsidRDefault="00892D84" w:rsidP="00892D8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C1B909" w14:textId="5BA0AB98" w:rsidR="00892D84" w:rsidRPr="00892D84" w:rsidRDefault="00892D84" w:rsidP="00892D8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14:paraId="0AE4323D" w14:textId="77777777" w:rsidR="00793332" w:rsidRPr="00892D84" w:rsidRDefault="00793332" w:rsidP="00892D8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3A870DD" w14:textId="77777777" w:rsidR="00892D84" w:rsidRPr="00892D84" w:rsidRDefault="00892D84" w:rsidP="00892D84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724AFAAA" w14:textId="429FC7D9" w:rsidR="00892D84" w:rsidRPr="00892D84" w:rsidRDefault="00892D84" w:rsidP="00892D84">
      <w:pPr>
        <w:pStyle w:val="a4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Persoana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responsabilă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completarea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Fișei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892D84">
        <w:rPr>
          <w:rFonts w:ascii="Times New Roman" w:hAnsi="Times New Roman" w:cs="Times New Roman"/>
          <w:sz w:val="24"/>
          <w:szCs w:val="24"/>
        </w:rPr>
        <w:t>______________________________</w:t>
      </w:r>
    </w:p>
    <w:p w14:paraId="1AEDC62C" w14:textId="417F515B" w:rsidR="00892D84" w:rsidRDefault="00892D84" w:rsidP="00892D84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5597CB33" w14:textId="193B81C3" w:rsidR="00A669F0" w:rsidRPr="00892D84" w:rsidRDefault="00892D84" w:rsidP="00892D84">
      <w:pPr>
        <w:pStyle w:val="a4"/>
        <w:rPr>
          <w:rFonts w:ascii="Times New Roman" w:hAnsi="Times New Roman" w:cs="Times New Roman"/>
          <w:sz w:val="24"/>
          <w:szCs w:val="24"/>
        </w:rPr>
      </w:pPr>
      <w:proofErr w:type="spellStart"/>
      <w:r w:rsidRPr="00892D84">
        <w:rPr>
          <w:rFonts w:ascii="Times New Roman" w:hAnsi="Times New Roman" w:cs="Times New Roman"/>
          <w:sz w:val="24"/>
          <w:szCs w:val="24"/>
        </w:rPr>
        <w:t>Întocmit</w:t>
      </w:r>
      <w:proofErr w:type="spellEnd"/>
      <w:r w:rsidRPr="00892D84">
        <w:rPr>
          <w:rFonts w:ascii="Times New Roman" w:hAnsi="Times New Roman" w:cs="Times New Roman"/>
          <w:sz w:val="24"/>
          <w:szCs w:val="24"/>
        </w:rPr>
        <w:t xml:space="preserve"> la data de: ______________________________</w:t>
      </w:r>
    </w:p>
    <w:sectPr w:rsidR="00A669F0" w:rsidRPr="00892D8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793"/>
    <w:rsid w:val="00464148"/>
    <w:rsid w:val="00793332"/>
    <w:rsid w:val="008078FC"/>
    <w:rsid w:val="00856793"/>
    <w:rsid w:val="008614E0"/>
    <w:rsid w:val="00892D84"/>
    <w:rsid w:val="00A669F0"/>
    <w:rsid w:val="00D17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3D7B7"/>
  <w15:chartTrackingRefBased/>
  <w15:docId w15:val="{C1A104D7-2685-4694-B604-8944079E5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669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892D8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2026-07-02T07:12:00Z</cp:lastPrinted>
  <dcterms:created xsi:type="dcterms:W3CDTF">2026-06-03T11:34:00Z</dcterms:created>
  <dcterms:modified xsi:type="dcterms:W3CDTF">2026-07-02T07:33:00Z</dcterms:modified>
</cp:coreProperties>
</file>