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6621E" w14:textId="023EC673" w:rsidR="00F367C7" w:rsidRPr="00D9318D" w:rsidRDefault="00F367C7" w:rsidP="00F367C7">
      <w:pPr>
        <w:pStyle w:val="a7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____________________________________________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3068B5">
        <w:rPr>
          <w:rFonts w:ascii="Times New Roman" w:hAnsi="Times New Roman" w:cs="Times New Roman"/>
          <w:b/>
          <w:sz w:val="24"/>
          <w:szCs w:val="24"/>
          <w:lang w:val="en-US"/>
        </w:rPr>
        <w:t>„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</w:t>
      </w:r>
      <w:r w:rsidR="003068B5">
        <w:rPr>
          <w:rFonts w:ascii="Times New Roman" w:hAnsi="Times New Roman" w:cs="Times New Roman"/>
          <w:b/>
          <w:sz w:val="24"/>
          <w:szCs w:val="24"/>
          <w:lang w:val="en-US"/>
        </w:rPr>
        <w:t>”</w:t>
      </w:r>
    </w:p>
    <w:p w14:paraId="180EF7E9" w14:textId="77777777" w:rsidR="00F367C7" w:rsidRPr="00D9318D" w:rsidRDefault="00F367C7" w:rsidP="00F367C7">
      <w:pPr>
        <w:pStyle w:val="a7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1496569" w14:textId="77777777" w:rsidR="00F367C7" w:rsidRDefault="00F367C7" w:rsidP="00F367C7">
      <w:pPr>
        <w:pStyle w:val="a7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>c.f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 _____________________________</w:t>
      </w:r>
    </w:p>
    <w:p w14:paraId="47C436B9" w14:textId="77777777" w:rsidR="00F367C7" w:rsidRDefault="00F367C7" w:rsidP="00F367C7">
      <w:pPr>
        <w:pStyle w:val="a7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D743F48" w14:textId="77777777" w:rsidR="00F367C7" w:rsidRDefault="00F367C7" w:rsidP="00F367C7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FAC9275" w14:textId="13923250" w:rsidR="00F367C7" w:rsidRPr="00D9318D" w:rsidRDefault="00F367C7" w:rsidP="00F367C7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ORDINUL N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>r. _____</w:t>
      </w:r>
    </w:p>
    <w:p w14:paraId="1A7B8286" w14:textId="77777777" w:rsidR="00F367C7" w:rsidRDefault="00F367C7" w:rsidP="00F367C7">
      <w:pPr>
        <w:pStyle w:val="a7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F4B1770" w14:textId="77777777" w:rsidR="00F367C7" w:rsidRDefault="00F367C7" w:rsidP="00F367C7">
      <w:pPr>
        <w:pStyle w:val="a7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ECEE579" w14:textId="3D4FE8B8" w:rsidR="00F367C7" w:rsidRPr="00474942" w:rsidRDefault="00F367C7" w:rsidP="00F367C7">
      <w:pPr>
        <w:pStyle w:val="a7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74942">
        <w:rPr>
          <w:rFonts w:ascii="Times New Roman" w:hAnsi="Times New Roman" w:cs="Times New Roman"/>
          <w:b/>
          <w:sz w:val="24"/>
          <w:szCs w:val="24"/>
          <w:lang w:val="en-US"/>
        </w:rPr>
        <w:t>din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___ ____________________ 20_</w:t>
      </w:r>
      <w:r w:rsidRPr="004749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_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_____. _____________________________</w:t>
      </w:r>
    </w:p>
    <w:p w14:paraId="72463F3A" w14:textId="77777777" w:rsidR="00794525" w:rsidRDefault="00794525" w:rsidP="00395CF6">
      <w:pPr>
        <w:pStyle w:val="a7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0BF47FF8" w14:textId="49FD1E00" w:rsidR="009B39B9" w:rsidRDefault="009B39B9" w:rsidP="00395CF6">
      <w:pPr>
        <w:pStyle w:val="a7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395CF6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Despre </w:t>
      </w:r>
      <w:r w:rsidR="005B593E">
        <w:rPr>
          <w:rFonts w:ascii="Times New Roman" w:hAnsi="Times New Roman" w:cs="Times New Roman"/>
          <w:b/>
          <w:sz w:val="24"/>
          <w:szCs w:val="24"/>
          <w:lang w:val="en-US" w:eastAsia="ru-RU"/>
        </w:rPr>
        <w:t>schimbarea funcției</w:t>
      </w:r>
      <w:r w:rsidR="003068B5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ca urmare </w:t>
      </w:r>
    </w:p>
    <w:p w14:paraId="0E74B7AD" w14:textId="30C1115E" w:rsidR="003068B5" w:rsidRDefault="003068B5" w:rsidP="00395CF6">
      <w:pPr>
        <w:pStyle w:val="a7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en-US" w:eastAsia="ru-RU"/>
        </w:rPr>
        <w:t>a aprobării noului Clasificator al Ocupațiilor</w:t>
      </w:r>
    </w:p>
    <w:p w14:paraId="25B3EA05" w14:textId="111F6B99" w:rsidR="00395CF6" w:rsidRDefault="003068B5" w:rsidP="00395CF6">
      <w:pPr>
        <w:pStyle w:val="a7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en-US" w:eastAsia="ru-RU"/>
        </w:rPr>
        <w:t>din Republica Moldova CORM 006-2021</w:t>
      </w:r>
    </w:p>
    <w:p w14:paraId="7D6F95C9" w14:textId="3CD22B9E" w:rsidR="003068B5" w:rsidRDefault="003068B5" w:rsidP="00395CF6">
      <w:pPr>
        <w:pStyle w:val="a7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65E01FF1" w14:textId="62364EB2" w:rsidR="003068B5" w:rsidRDefault="003068B5" w:rsidP="00395CF6">
      <w:pPr>
        <w:pStyle w:val="a7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5875DCF4" w14:textId="77777777" w:rsidR="003068B5" w:rsidRDefault="003068B5" w:rsidP="00395CF6">
      <w:pPr>
        <w:pStyle w:val="a7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022588DA" w14:textId="77777777" w:rsidR="00395CF6" w:rsidRDefault="00395CF6" w:rsidP="00395CF6">
      <w:pPr>
        <w:pStyle w:val="a7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74FFCE29" w14:textId="6536EC36" w:rsidR="005B593E" w:rsidRDefault="00641536" w:rsidP="00395CF6">
      <w:pPr>
        <w:pStyle w:val="a7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395CF6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La data de </w:t>
      </w:r>
      <w:r w:rsidR="00F367C7">
        <w:rPr>
          <w:rFonts w:ascii="Times New Roman" w:hAnsi="Times New Roman" w:cs="Times New Roman"/>
          <w:b/>
          <w:sz w:val="24"/>
          <w:szCs w:val="24"/>
          <w:lang w:val="en-US"/>
        </w:rPr>
        <w:t>___ ____________________ 20</w:t>
      </w:r>
      <w:r w:rsidR="00F367C7">
        <w:rPr>
          <w:rFonts w:ascii="Times New Roman" w:hAnsi="Times New Roman" w:cs="Times New Roman"/>
          <w:b/>
          <w:sz w:val="24"/>
          <w:szCs w:val="24"/>
          <w:lang w:val="en-US"/>
        </w:rPr>
        <w:softHyphen/>
      </w:r>
      <w:r w:rsidR="00F367C7">
        <w:rPr>
          <w:rFonts w:ascii="Times New Roman" w:hAnsi="Times New Roman" w:cs="Times New Roman"/>
          <w:b/>
          <w:sz w:val="24"/>
          <w:szCs w:val="24"/>
          <w:lang w:val="en-US"/>
        </w:rPr>
        <w:softHyphen/>
        <w:t>_</w:t>
      </w:r>
      <w:r w:rsidR="00A67746" w:rsidRPr="00091DC0">
        <w:rPr>
          <w:rFonts w:ascii="Times New Roman" w:hAnsi="Times New Roman" w:cs="Times New Roman"/>
          <w:b/>
          <w:sz w:val="24"/>
          <w:szCs w:val="24"/>
          <w:lang w:val="en-US"/>
        </w:rPr>
        <w:t>_</w:t>
      </w:r>
      <w:r w:rsidR="0070655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572B5" w:rsidRPr="002572B5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ca urmare a aprobarii noului </w:t>
      </w:r>
      <w:r w:rsidR="002572B5">
        <w:rPr>
          <w:rFonts w:ascii="Times New Roman" w:hAnsi="Times New Roman" w:cs="Times New Roman"/>
          <w:b/>
          <w:sz w:val="24"/>
          <w:szCs w:val="24"/>
          <w:lang w:val="en-US"/>
        </w:rPr>
        <w:t>Clasificator</w:t>
      </w:r>
      <w:r w:rsidR="002572B5" w:rsidRPr="002572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 Ocupaţiilor din Republica Moldova (CORM 006-2021)</w:t>
      </w:r>
      <w:r w:rsidR="002572B5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 w:rsidR="002572B5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2572B5" w:rsidRPr="002572B5">
        <w:rPr>
          <w:rFonts w:ascii="Times New Roman" w:hAnsi="Times New Roman" w:cs="Times New Roman"/>
          <w:b/>
          <w:sz w:val="24"/>
          <w:szCs w:val="24"/>
          <w:lang w:val="en-US"/>
        </w:rPr>
        <w:t>În temeiul pct. 2 al Hotărârii Guvernului nr. 208/2021</w:t>
      </w:r>
      <w:r w:rsidRPr="002572B5">
        <w:rPr>
          <w:rFonts w:ascii="Times New Roman" w:hAnsi="Times New Roman" w:cs="Times New Roman"/>
          <w:b/>
          <w:sz w:val="24"/>
          <w:szCs w:val="24"/>
          <w:lang w:val="en-US" w:eastAsia="ru-RU"/>
        </w:rPr>
        <w:t>,</w:t>
      </w:r>
      <w:r w:rsidRPr="00395CF6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Hotărăsc</w:t>
      </w:r>
      <w:r w:rsidR="003068B5">
        <w:rPr>
          <w:rFonts w:ascii="Times New Roman" w:hAnsi="Times New Roman" w:cs="Times New Roman"/>
          <w:b/>
          <w:sz w:val="24"/>
          <w:szCs w:val="24"/>
          <w:lang w:val="en-US" w:eastAsia="ru-RU"/>
        </w:rPr>
        <w:t>:</w:t>
      </w:r>
    </w:p>
    <w:p w14:paraId="1494F93B" w14:textId="77777777" w:rsidR="005B593E" w:rsidRDefault="005B593E" w:rsidP="00395CF6">
      <w:pPr>
        <w:pStyle w:val="a7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3229FA11" w14:textId="77777777" w:rsidR="005B593E" w:rsidRDefault="00641536" w:rsidP="00395CF6">
      <w:pPr>
        <w:pStyle w:val="a7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395CF6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de a </w:t>
      </w:r>
      <w:r w:rsidR="005B593E">
        <w:rPr>
          <w:rFonts w:ascii="Times New Roman" w:hAnsi="Times New Roman" w:cs="Times New Roman"/>
          <w:b/>
          <w:sz w:val="24"/>
          <w:szCs w:val="24"/>
          <w:lang w:val="en-US" w:eastAsia="ru-RU"/>
        </w:rPr>
        <w:t>schimba</w:t>
      </w:r>
      <w:r w:rsidRPr="00395CF6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5B593E">
        <w:rPr>
          <w:rFonts w:ascii="Times New Roman" w:hAnsi="Times New Roman" w:cs="Times New Roman"/>
          <w:b/>
          <w:sz w:val="24"/>
          <w:szCs w:val="24"/>
          <w:lang w:val="en-US" w:eastAsia="ru-RU"/>
        </w:rPr>
        <w:t>funcția</w:t>
      </w:r>
      <w:r w:rsidRPr="00395CF6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d-nei </w:t>
      </w:r>
      <w:r w:rsidR="00395CF6">
        <w:rPr>
          <w:rFonts w:ascii="Times New Roman" w:hAnsi="Times New Roman" w:cs="Times New Roman"/>
          <w:b/>
          <w:sz w:val="24"/>
          <w:szCs w:val="24"/>
          <w:lang w:val="en-US" w:eastAsia="ru-RU"/>
        </w:rPr>
        <w:t>(d-lui)</w:t>
      </w:r>
      <w:r w:rsidR="00395CF6" w:rsidRPr="00395CF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B59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____________________ </w:t>
      </w:r>
      <w:r w:rsidR="00395CF6" w:rsidRPr="00F43C7C">
        <w:rPr>
          <w:rFonts w:ascii="Times New Roman" w:hAnsi="Times New Roman" w:cs="Times New Roman"/>
          <w:b/>
          <w:sz w:val="24"/>
          <w:szCs w:val="24"/>
          <w:lang w:val="en-US"/>
        </w:rPr>
        <w:t>____________________</w:t>
      </w:r>
      <w:r w:rsidRPr="00395CF6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, </w:t>
      </w:r>
    </w:p>
    <w:p w14:paraId="0F6B2968" w14:textId="77777777" w:rsidR="005B593E" w:rsidRPr="005B593E" w:rsidRDefault="005B593E" w:rsidP="00395CF6">
      <w:pPr>
        <w:pStyle w:val="a7"/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</w:pPr>
      <w:r w:rsidRPr="005B593E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 xml:space="preserve">                                             </w:t>
      </w:r>
      <w:r w:rsidRPr="005B593E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 xml:space="preserve">Numele </w:t>
      </w: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 xml:space="preserve">                                             </w:t>
      </w:r>
      <w:r w:rsidRPr="005B593E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>Prenumele</w:t>
      </w:r>
    </w:p>
    <w:p w14:paraId="1D203C59" w14:textId="77777777" w:rsidR="005B593E" w:rsidRDefault="005B593E" w:rsidP="00395CF6">
      <w:pPr>
        <w:pStyle w:val="a7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5B593E">
        <w:rPr>
          <w:rFonts w:ascii="Times New Roman" w:hAnsi="Times New Roman" w:cs="Times New Roman"/>
          <w:b/>
          <w:sz w:val="24"/>
          <w:szCs w:val="24"/>
          <w:lang w:val="en-US" w:eastAsia="ru-RU"/>
        </w:rPr>
        <w:t>_____________________________</w:t>
      </w:r>
      <w:r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641536" w:rsidRPr="00395CF6">
        <w:rPr>
          <w:rFonts w:ascii="Times New Roman" w:hAnsi="Times New Roman" w:cs="Times New Roman"/>
          <w:b/>
          <w:sz w:val="24"/>
          <w:szCs w:val="24"/>
          <w:lang w:val="en-US" w:eastAsia="ru-RU"/>
        </w:rPr>
        <w:t>angajat</w:t>
      </w:r>
      <w:r w:rsidR="008974D4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(</w:t>
      </w:r>
      <w:r w:rsidR="008974D4">
        <w:rPr>
          <w:rFonts w:ascii="Times New Roman" w:hAnsi="Times New Roman" w:cs="Times New Roman"/>
          <w:b/>
          <w:sz w:val="24"/>
          <w:szCs w:val="24"/>
          <w:lang w:val="ro-RO" w:eastAsia="ru-RU"/>
        </w:rPr>
        <w:t>ă</w:t>
      </w:r>
      <w:r w:rsidR="008974D4">
        <w:rPr>
          <w:rFonts w:ascii="Times New Roman" w:hAnsi="Times New Roman" w:cs="Times New Roman"/>
          <w:b/>
          <w:sz w:val="24"/>
          <w:szCs w:val="24"/>
          <w:lang w:val="en-US" w:eastAsia="ru-RU"/>
        </w:rPr>
        <w:t>)</w:t>
      </w:r>
      <w:r w:rsidR="00641536" w:rsidRPr="00395CF6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în baza </w:t>
      </w:r>
      <w:r w:rsidR="00A67746"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</w:t>
      </w:r>
      <w:r w:rsidR="00641536" w:rsidRPr="00395CF6">
        <w:rPr>
          <w:rFonts w:ascii="Times New Roman" w:hAnsi="Times New Roman" w:cs="Times New Roman"/>
          <w:b/>
          <w:sz w:val="24"/>
          <w:szCs w:val="24"/>
          <w:lang w:val="en-US" w:eastAsia="ru-RU"/>
        </w:rPr>
        <w:t>nr.</w:t>
      </w:r>
    </w:p>
    <w:p w14:paraId="78B7D355" w14:textId="036D4F91" w:rsidR="005B593E" w:rsidRDefault="005B593E" w:rsidP="00395CF6">
      <w:pPr>
        <w:pStyle w:val="a7"/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 xml:space="preserve">                                      </w:t>
      </w:r>
      <w:r w:rsidR="003068B5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>F</w:t>
      </w:r>
      <w:r w:rsidRPr="005B593E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>uncția</w:t>
      </w: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 xml:space="preserve">                                                                                                                        </w:t>
      </w:r>
      <w:r w:rsidR="003068B5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>A</w:t>
      </w: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>ctul confirmativ</w:t>
      </w:r>
    </w:p>
    <w:p w14:paraId="3F335C24" w14:textId="50B9592A" w:rsidR="005B593E" w:rsidRDefault="008974D4" w:rsidP="00395CF6">
      <w:pPr>
        <w:pStyle w:val="a7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974D4">
        <w:rPr>
          <w:rFonts w:ascii="Times New Roman" w:hAnsi="Times New Roman" w:cs="Times New Roman"/>
          <w:b/>
          <w:sz w:val="24"/>
          <w:szCs w:val="24"/>
          <w:lang w:val="en-US" w:eastAsia="ru-RU"/>
        </w:rPr>
        <w:t>_____</w:t>
      </w:r>
      <w:r w:rsidR="00641536" w:rsidRPr="00395CF6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din </w:t>
      </w:r>
      <w:r w:rsidR="00395CF6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___ </w:t>
      </w:r>
      <w:r w:rsidR="00395CF6">
        <w:rPr>
          <w:rFonts w:ascii="Times New Roman" w:hAnsi="Times New Roman" w:cs="Times New Roman"/>
          <w:b/>
          <w:sz w:val="24"/>
          <w:szCs w:val="24"/>
          <w:lang w:val="en-US"/>
        </w:rPr>
        <w:t>____________________</w:t>
      </w:r>
      <w:r w:rsidR="00395CF6" w:rsidRPr="00F43C7C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F367C7">
        <w:rPr>
          <w:rFonts w:ascii="Times New Roman" w:hAnsi="Times New Roman" w:cs="Times New Roman"/>
          <w:b/>
          <w:sz w:val="24"/>
          <w:szCs w:val="24"/>
          <w:lang w:val="en-US" w:eastAsia="ru-RU"/>
        </w:rPr>
        <w:t>20_</w:t>
      </w:r>
      <w:r w:rsidR="00641536" w:rsidRPr="00395CF6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_, </w:t>
      </w:r>
      <w:r w:rsidR="005B593E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la </w:t>
      </w:r>
      <w:r w:rsidR="0011219B">
        <w:rPr>
          <w:rFonts w:ascii="Times New Roman" w:hAnsi="Times New Roman" w:cs="Times New Roman"/>
          <w:b/>
          <w:sz w:val="24"/>
          <w:szCs w:val="24"/>
          <w:lang w:val="en-US"/>
        </w:rPr>
        <w:t>„</w:t>
      </w:r>
      <w:r w:rsidR="00B93723"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</w:t>
      </w:r>
      <w:r w:rsidR="0011219B">
        <w:rPr>
          <w:rFonts w:ascii="Times New Roman" w:hAnsi="Times New Roman" w:cs="Times New Roman"/>
          <w:b/>
          <w:sz w:val="24"/>
          <w:szCs w:val="24"/>
          <w:lang w:val="en-US"/>
        </w:rPr>
        <w:t>”</w:t>
      </w:r>
      <w:r w:rsidR="00B9372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60375" w:rsidRPr="00F60375">
        <w:rPr>
          <w:rFonts w:ascii="Times New Roman" w:hAnsi="Times New Roman" w:cs="Times New Roman"/>
          <w:b/>
          <w:sz w:val="24"/>
          <w:szCs w:val="24"/>
          <w:lang w:val="en-US" w:eastAsia="ru-RU"/>
        </w:rPr>
        <w:t>_____</w:t>
      </w:r>
      <w:r w:rsidR="00395CF6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</w:p>
    <w:p w14:paraId="30629916" w14:textId="77777777" w:rsidR="005B593E" w:rsidRPr="005B593E" w:rsidRDefault="005B593E" w:rsidP="00395CF6">
      <w:pPr>
        <w:pStyle w:val="a7"/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</w:pPr>
      <w:r w:rsidRPr="005B593E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 xml:space="preserve">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 xml:space="preserve">  </w:t>
      </w:r>
      <w:r w:rsidRPr="005B593E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>entitatea</w:t>
      </w:r>
      <w:r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 xml:space="preserve">                                               FOJ</w:t>
      </w:r>
    </w:p>
    <w:p w14:paraId="5197A9D2" w14:textId="52D28379" w:rsidR="00F60375" w:rsidRPr="005B593E" w:rsidRDefault="00395CF6" w:rsidP="00395CF6">
      <w:pPr>
        <w:pStyle w:val="a7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 w:eastAsia="ru-RU"/>
        </w:rPr>
        <w:t>în func</w:t>
      </w:r>
      <w:r w:rsidR="0011219B">
        <w:rPr>
          <w:rFonts w:ascii="Times New Roman" w:hAnsi="Times New Roman" w:cs="Times New Roman"/>
          <w:b/>
          <w:sz w:val="24"/>
          <w:szCs w:val="24"/>
          <w:lang w:val="en-US" w:eastAsia="ru-RU"/>
        </w:rPr>
        <w:t>ț</w:t>
      </w:r>
      <w:r>
        <w:rPr>
          <w:rFonts w:ascii="Times New Roman" w:hAnsi="Times New Roman" w:cs="Times New Roman"/>
          <w:b/>
          <w:sz w:val="24"/>
          <w:szCs w:val="24"/>
          <w:lang w:val="en-US" w:eastAsia="ru-RU"/>
        </w:rPr>
        <w:t>ia</w:t>
      </w:r>
      <w:r w:rsidR="00641536" w:rsidRPr="00395CF6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de </w:t>
      </w:r>
      <w:r w:rsidR="00A67746">
        <w:rPr>
          <w:rFonts w:ascii="Times New Roman" w:hAnsi="Times New Roman" w:cs="Times New Roman"/>
          <w:b/>
          <w:sz w:val="24"/>
          <w:szCs w:val="24"/>
          <w:lang w:val="en-US"/>
        </w:rPr>
        <w:t>____________________.</w:t>
      </w:r>
      <w:r w:rsidRPr="00F43C7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 w:eastAsia="ru-RU"/>
        </w:rPr>
        <w:t>Temei:</w:t>
      </w:r>
      <w:r w:rsidR="003068B5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11219B">
        <w:rPr>
          <w:rFonts w:ascii="Times New Roman" w:hAnsi="Times New Roman" w:cs="Times New Roman"/>
          <w:b/>
          <w:sz w:val="24"/>
          <w:szCs w:val="24"/>
          <w:lang w:val="en-US" w:eastAsia="ru-RU"/>
        </w:rPr>
        <w:t>CORM 006-2021</w:t>
      </w:r>
      <w:r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11219B">
        <w:rPr>
          <w:rFonts w:ascii="Times New Roman" w:hAnsi="Times New Roman" w:cs="Times New Roman"/>
          <w:b/>
          <w:sz w:val="24"/>
          <w:szCs w:val="24"/>
          <w:lang w:val="en-US" w:eastAsia="ru-RU"/>
        </w:rPr>
        <w:t>din 12.11.2021, în vigoare 01.07.2022.</w:t>
      </w:r>
    </w:p>
    <w:p w14:paraId="425ACC68" w14:textId="77777777" w:rsidR="005B593E" w:rsidRDefault="005B593E" w:rsidP="00395CF6">
      <w:pPr>
        <w:pStyle w:val="a7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25E090D5" w14:textId="77777777" w:rsidR="005B593E" w:rsidRDefault="005B593E" w:rsidP="005B593E">
      <w:pPr>
        <w:pStyle w:val="a7"/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</w:pPr>
    </w:p>
    <w:p w14:paraId="3321046F" w14:textId="77777777" w:rsidR="009B39B9" w:rsidRPr="00395CF6" w:rsidRDefault="00EC3986" w:rsidP="005B593E">
      <w:pPr>
        <w:pStyle w:val="a7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395CF6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Prezentul ordin intră în vigoare </w:t>
      </w:r>
      <w:r w:rsidR="005B593E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la: ___ </w:t>
      </w:r>
      <w:r w:rsidR="005B593E">
        <w:rPr>
          <w:rFonts w:ascii="Times New Roman" w:hAnsi="Times New Roman" w:cs="Times New Roman"/>
          <w:b/>
          <w:sz w:val="24"/>
          <w:szCs w:val="24"/>
          <w:lang w:val="en-US"/>
        </w:rPr>
        <w:t>____________________</w:t>
      </w:r>
      <w:r w:rsidR="005B593E" w:rsidRPr="00F43C7C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5B593E">
        <w:rPr>
          <w:rFonts w:ascii="Times New Roman" w:hAnsi="Times New Roman" w:cs="Times New Roman"/>
          <w:b/>
          <w:sz w:val="24"/>
          <w:szCs w:val="24"/>
          <w:lang w:val="en-US" w:eastAsia="ru-RU"/>
        </w:rPr>
        <w:t>20_</w:t>
      </w:r>
      <w:r w:rsidR="005B593E" w:rsidRPr="00395CF6">
        <w:rPr>
          <w:rFonts w:ascii="Times New Roman" w:hAnsi="Times New Roman" w:cs="Times New Roman"/>
          <w:b/>
          <w:sz w:val="24"/>
          <w:szCs w:val="24"/>
          <w:lang w:val="en-US" w:eastAsia="ru-RU"/>
        </w:rPr>
        <w:t>_</w:t>
      </w:r>
    </w:p>
    <w:p w14:paraId="14B3F3FD" w14:textId="77777777" w:rsidR="00395CF6" w:rsidRDefault="00395CF6" w:rsidP="00395CF6">
      <w:pPr>
        <w:pStyle w:val="a7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56A3E655" w14:textId="77777777" w:rsidR="00395CF6" w:rsidRDefault="00395CF6" w:rsidP="00395CF6">
      <w:pPr>
        <w:pStyle w:val="a7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68C83846" w14:textId="77777777" w:rsidR="00395CF6" w:rsidRDefault="00395CF6" w:rsidP="00395CF6">
      <w:pPr>
        <w:pStyle w:val="a7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6423B6C2" w14:textId="77777777" w:rsidR="00395CF6" w:rsidRDefault="00395CF6" w:rsidP="00395CF6">
      <w:pPr>
        <w:pStyle w:val="a7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49272ECE" w14:textId="2D0EACD2" w:rsidR="00050986" w:rsidRDefault="00050986" w:rsidP="00050986">
      <w:pPr>
        <w:pStyle w:val="a7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Directorul _____ </w:t>
      </w:r>
      <w:r w:rsidR="003068B5">
        <w:rPr>
          <w:rFonts w:ascii="Times New Roman" w:hAnsi="Times New Roman" w:cs="Times New Roman"/>
          <w:b/>
          <w:sz w:val="24"/>
          <w:szCs w:val="24"/>
          <w:lang w:val="en-US"/>
        </w:rPr>
        <w:t>„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</w:t>
      </w:r>
      <w:r w:rsidR="003068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”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_____________________.</w:t>
      </w:r>
    </w:p>
    <w:p w14:paraId="7F3B781D" w14:textId="563EA219" w:rsidR="00050986" w:rsidRPr="003068B5" w:rsidRDefault="00050986" w:rsidP="00050986">
      <w:pPr>
        <w:pStyle w:val="a7"/>
        <w:tabs>
          <w:tab w:val="left" w:pos="1500"/>
          <w:tab w:val="left" w:pos="6435"/>
        </w:tabs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</w:pPr>
      <w:r w:rsidRPr="003068B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</w:t>
      </w:r>
      <w:r w:rsidR="003068B5" w:rsidRPr="003068B5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>FOJ</w:t>
      </w:r>
      <w:r w:rsidRPr="003068B5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 xml:space="preserve">                              </w:t>
      </w:r>
      <w:r w:rsidR="003068B5" w:rsidRPr="003068B5">
        <w:rPr>
          <w:rFonts w:ascii="Times New Roman" w:hAnsi="Times New Roman" w:cs="Times New Roman"/>
          <w:b/>
          <w:bCs/>
          <w:i/>
          <w:sz w:val="24"/>
          <w:szCs w:val="24"/>
          <w:vertAlign w:val="subscript"/>
          <w:lang w:val="en-US"/>
        </w:rPr>
        <w:t>Denumirea entității                                                            Semnătura</w:t>
      </w:r>
    </w:p>
    <w:p w14:paraId="277BE43A" w14:textId="77777777" w:rsidR="00050986" w:rsidRDefault="00050986" w:rsidP="00F367C7">
      <w:pPr>
        <w:pStyle w:val="a7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56EF49EE" w14:textId="77777777" w:rsidR="00050986" w:rsidRDefault="00050986" w:rsidP="00F367C7">
      <w:pPr>
        <w:pStyle w:val="a7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34F40687" w14:textId="77777777" w:rsidR="00050986" w:rsidRDefault="00050986" w:rsidP="00F367C7">
      <w:pPr>
        <w:pStyle w:val="a7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10AB456F" w14:textId="77777777" w:rsidR="00050986" w:rsidRDefault="00050986" w:rsidP="00F367C7">
      <w:pPr>
        <w:pStyle w:val="a7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15936561" w14:textId="77777777" w:rsidR="00F367C7" w:rsidRPr="00854976" w:rsidRDefault="00F367C7" w:rsidP="00F367C7">
      <w:pPr>
        <w:pStyle w:val="a7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854976">
        <w:rPr>
          <w:rFonts w:ascii="Times New Roman" w:hAnsi="Times New Roman" w:cs="Times New Roman"/>
          <w:b/>
          <w:sz w:val="24"/>
          <w:szCs w:val="24"/>
          <w:lang w:val="en-US" w:eastAsia="ru-RU"/>
        </w:rPr>
        <w:t>Cu ordinul m-am cunoscut ____________________.</w:t>
      </w:r>
    </w:p>
    <w:p w14:paraId="52A4FA9A" w14:textId="77777777" w:rsidR="00A93FE3" w:rsidRPr="00395CF6" w:rsidRDefault="00A93FE3" w:rsidP="00F367C7">
      <w:pPr>
        <w:pStyle w:val="a7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A93FE3" w:rsidRPr="00395CF6" w:rsidSect="00A93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72AEB"/>
    <w:multiLevelType w:val="hybridMultilevel"/>
    <w:tmpl w:val="B2D88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B60286"/>
    <w:multiLevelType w:val="hybridMultilevel"/>
    <w:tmpl w:val="8EA84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015880">
    <w:abstractNumId w:val="0"/>
  </w:num>
  <w:num w:numId="2" w16cid:durableId="949435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309"/>
    <w:rsid w:val="00050986"/>
    <w:rsid w:val="00086751"/>
    <w:rsid w:val="000D1461"/>
    <w:rsid w:val="0011219B"/>
    <w:rsid w:val="002572B5"/>
    <w:rsid w:val="002F160F"/>
    <w:rsid w:val="0030262E"/>
    <w:rsid w:val="003068B5"/>
    <w:rsid w:val="0031377F"/>
    <w:rsid w:val="00395CF6"/>
    <w:rsid w:val="004C042C"/>
    <w:rsid w:val="005524E6"/>
    <w:rsid w:val="005B593E"/>
    <w:rsid w:val="005F0629"/>
    <w:rsid w:val="00634A8E"/>
    <w:rsid w:val="00641536"/>
    <w:rsid w:val="006E6435"/>
    <w:rsid w:val="0070655B"/>
    <w:rsid w:val="00794525"/>
    <w:rsid w:val="008974D4"/>
    <w:rsid w:val="008A4119"/>
    <w:rsid w:val="0094638C"/>
    <w:rsid w:val="009B39B9"/>
    <w:rsid w:val="009E2D7D"/>
    <w:rsid w:val="00A61A3F"/>
    <w:rsid w:val="00A67746"/>
    <w:rsid w:val="00A93FE3"/>
    <w:rsid w:val="00B93723"/>
    <w:rsid w:val="00BD1BFE"/>
    <w:rsid w:val="00C91C5D"/>
    <w:rsid w:val="00D83309"/>
    <w:rsid w:val="00DA751A"/>
    <w:rsid w:val="00EC3986"/>
    <w:rsid w:val="00F22713"/>
    <w:rsid w:val="00F367C7"/>
    <w:rsid w:val="00F60375"/>
    <w:rsid w:val="00F955E7"/>
    <w:rsid w:val="00FA25F6"/>
    <w:rsid w:val="00FF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B71C1"/>
  <w15:docId w15:val="{9549A93B-0971-49B1-8AF8-D84D16C46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22ED"/>
    <w:rPr>
      <w:b/>
      <w:bCs/>
    </w:rPr>
  </w:style>
  <w:style w:type="character" w:styleId="a4">
    <w:name w:val="Emphasis"/>
    <w:basedOn w:val="a0"/>
    <w:uiPriority w:val="20"/>
    <w:qFormat/>
    <w:rsid w:val="00FF22ED"/>
    <w:rPr>
      <w:i/>
      <w:iCs/>
    </w:rPr>
  </w:style>
  <w:style w:type="paragraph" w:styleId="a5">
    <w:name w:val="List Paragraph"/>
    <w:basedOn w:val="a"/>
    <w:uiPriority w:val="34"/>
    <w:qFormat/>
    <w:rsid w:val="00FF22ED"/>
    <w:pPr>
      <w:ind w:left="720"/>
      <w:contextualSpacing/>
    </w:pPr>
  </w:style>
  <w:style w:type="table" w:styleId="a6">
    <w:name w:val="Table Grid"/>
    <w:basedOn w:val="a1"/>
    <w:uiPriority w:val="59"/>
    <w:rsid w:val="009B3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395CF6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F603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603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31</cp:revision>
  <cp:lastPrinted>2019-07-01T06:55:00Z</cp:lastPrinted>
  <dcterms:created xsi:type="dcterms:W3CDTF">2014-01-14T13:02:00Z</dcterms:created>
  <dcterms:modified xsi:type="dcterms:W3CDTF">2023-03-17T18:46:00Z</dcterms:modified>
</cp:coreProperties>
</file>