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6EFC3" w14:textId="456CB589" w:rsidR="00231B77" w:rsidRDefault="00231B77" w:rsidP="00231B7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bookmarkStart w:id="0" w:name="_Hlk97991462"/>
      <w:proofErr w:type="spellStart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Societatea</w:t>
      </w:r>
      <w:proofErr w:type="spellEnd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Răspundere</w:t>
      </w:r>
      <w:proofErr w:type="spellEnd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Limitată</w:t>
      </w:r>
      <w:proofErr w:type="spellEnd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Provianco</w:t>
      </w:r>
      <w:proofErr w:type="spellEnd"/>
    </w:p>
    <w:p w14:paraId="7A0281B0" w14:textId="77777777" w:rsidR="00231B77" w:rsidRDefault="00231B77" w:rsidP="00231B7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3325333A" w14:textId="77777777" w:rsidR="00231B77" w:rsidRDefault="00231B77" w:rsidP="00231B7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4C3BF8C7" w14:textId="77777777" w:rsidR="00231B77" w:rsidRDefault="00231B77" w:rsidP="00231B7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7AA6A2BB" w14:textId="77777777" w:rsidR="00231B77" w:rsidRPr="00B11F4C" w:rsidRDefault="00231B77" w:rsidP="00231B7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708E3E2" w14:textId="77777777" w:rsidR="00231B77" w:rsidRPr="00B11F4C" w:rsidRDefault="00231B77" w:rsidP="00231B7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ORDINUL Nr. </w:t>
      </w:r>
      <w:r w:rsidRPr="00D55241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3101/23</w:t>
      </w:r>
    </w:p>
    <w:p w14:paraId="4226BB0C" w14:textId="77777777" w:rsidR="00231B77" w:rsidRDefault="00231B77" w:rsidP="00231B77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B06A5BE" w14:textId="77777777" w:rsidR="00231B77" w:rsidRDefault="00231B77" w:rsidP="00231B77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637148F8" w14:textId="77777777" w:rsidR="00231B77" w:rsidRDefault="00231B77" w:rsidP="00231B77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5848D196" w14:textId="77777777" w:rsidR="00231B77" w:rsidRDefault="00231B77" w:rsidP="00231B77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340C2322" w14:textId="0C093527" w:rsidR="00231B77" w:rsidRPr="00B11F4C" w:rsidRDefault="00231B77" w:rsidP="00231B77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din </w:t>
      </w:r>
      <w:r w:rsidRPr="00D55241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31.01.2023</w:t>
      </w:r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or. </w:t>
      </w:r>
      <w:proofErr w:type="spellStart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Chișinău</w:t>
      </w:r>
      <w:proofErr w:type="spellEnd"/>
    </w:p>
    <w:p w14:paraId="09F21957" w14:textId="77777777" w:rsidR="00231B77" w:rsidRPr="00B11F4C" w:rsidRDefault="00231B77" w:rsidP="00231B77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Despre </w:t>
      </w:r>
      <w:proofErr w:type="spellStart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casarea</w:t>
      </w:r>
      <w:proofErr w:type="spellEnd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</w:p>
    <w:p w14:paraId="27C2D288" w14:textId="77777777" w:rsidR="00231B77" w:rsidRPr="00B11F4C" w:rsidRDefault="00231B77" w:rsidP="00231B77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stocurilor</w:t>
      </w:r>
      <w:proofErr w:type="spellEnd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/ </w:t>
      </w:r>
      <w:proofErr w:type="spellStart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producției</w:t>
      </w:r>
      <w:proofErr w:type="spellEnd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în</w:t>
      </w:r>
      <w:proofErr w:type="spellEnd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curs de </w:t>
      </w:r>
      <w:proofErr w:type="spellStart"/>
      <w:r w:rsidRPr="00B11F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execuție</w:t>
      </w:r>
      <w:proofErr w:type="spellEnd"/>
    </w:p>
    <w:p w14:paraId="78138086" w14:textId="217E89B3" w:rsidR="00231B77" w:rsidRPr="00B11F4C" w:rsidRDefault="00A06DF4" w:rsidP="00231B77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constatate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lipsă</w:t>
      </w:r>
      <w:proofErr w:type="spellEnd"/>
    </w:p>
    <w:p w14:paraId="1F367BB5" w14:textId="77777777" w:rsidR="00231B77" w:rsidRPr="00B11F4C" w:rsidRDefault="00231B77" w:rsidP="00231B77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08349F4E" w14:textId="05FBEA82" w:rsidR="00231B77" w:rsidRPr="00B11F4C" w:rsidRDefault="00231B77" w:rsidP="00231B7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urma</w:t>
      </w:r>
      <w:proofErr w:type="spellEnd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petrecerii</w:t>
      </w:r>
      <w:proofErr w:type="spellEnd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inventarierii</w:t>
      </w:r>
      <w:proofErr w:type="spellEnd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CD53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gestiunii</w:t>
      </w:r>
      <w:proofErr w:type="spellEnd"/>
      <w:r w:rsidR="00CD53B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lunare</w:t>
      </w:r>
      <w:proofErr w:type="spellEnd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mărfurilor</w:t>
      </w:r>
      <w:proofErr w:type="spellEnd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 </w:t>
      </w:r>
      <w:proofErr w:type="spell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motiv</w:t>
      </w:r>
      <w:proofErr w:type="spellEnd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fiind</w:t>
      </w:r>
      <w:proofErr w:type="spellEnd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autentificarea</w:t>
      </w:r>
      <w:proofErr w:type="spellEnd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documentară</w:t>
      </w:r>
      <w:proofErr w:type="spellEnd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</w:t>
      </w:r>
      <w:proofErr w:type="gramEnd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existenței</w:t>
      </w:r>
      <w:proofErr w:type="spellEnd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stocurilor</w:t>
      </w:r>
      <w:proofErr w:type="spellEnd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</w:t>
      </w:r>
      <w:proofErr w:type="spell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aparțin</w:t>
      </w:r>
      <w:proofErr w:type="spellEnd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și</w:t>
      </w:r>
      <w:proofErr w:type="spellEnd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se </w:t>
      </w:r>
      <w:proofErr w:type="spell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află</w:t>
      </w:r>
      <w:proofErr w:type="spellEnd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gestiunea</w:t>
      </w:r>
      <w:proofErr w:type="spellEnd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temporară</w:t>
      </w:r>
      <w:proofErr w:type="spellEnd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B11F4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entității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</w:p>
    <w:p w14:paraId="65967103" w14:textId="043EBFBF" w:rsidR="00231B77" w:rsidRPr="00B11F4C" w:rsidRDefault="00231B77" w:rsidP="00231B77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77A646B" w14:textId="7C9D5F13" w:rsidR="00231B77" w:rsidRPr="00B11F4C" w:rsidRDefault="00231B77" w:rsidP="00231B77">
      <w:pPr>
        <w:pStyle w:val="a3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B11F4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SE DECIDE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:</w:t>
      </w:r>
    </w:p>
    <w:p w14:paraId="0D6B3F08" w14:textId="494565E4" w:rsidR="00231B77" w:rsidRPr="002E45E0" w:rsidRDefault="00231B77" w:rsidP="00231B7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937ED2">
        <w:rPr>
          <w:rFonts w:ascii="Times New Roman" w:hAnsi="Times New Roman" w:cs="Times New Roman"/>
          <w:sz w:val="24"/>
          <w:szCs w:val="24"/>
          <w:lang w:val="en-US"/>
        </w:rPr>
        <w:t>recerea</w:t>
      </w:r>
      <w:proofErr w:type="spellEnd"/>
      <w:r w:rsidRPr="00937E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7ED2">
        <w:rPr>
          <w:rFonts w:ascii="Times New Roman" w:hAnsi="Times New Roman" w:cs="Times New Roman"/>
          <w:sz w:val="24"/>
          <w:szCs w:val="24"/>
          <w:u w:val="single"/>
          <w:lang w:val="en-US"/>
        </w:rPr>
        <w:t>stocurilor</w:t>
      </w:r>
      <w:proofErr w:type="spellEnd"/>
      <w:r w:rsidRPr="00937ED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A06DF4">
        <w:rPr>
          <w:rFonts w:ascii="Times New Roman" w:hAnsi="Times New Roman" w:cs="Times New Roman"/>
          <w:sz w:val="24"/>
          <w:szCs w:val="24"/>
          <w:u w:val="single"/>
          <w:lang w:val="en-US"/>
        </w:rPr>
        <w:t>constatate</w:t>
      </w:r>
      <w:proofErr w:type="spellEnd"/>
      <w:r w:rsidR="00A06DF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A06DF4">
        <w:rPr>
          <w:rFonts w:ascii="Times New Roman" w:hAnsi="Times New Roman" w:cs="Times New Roman"/>
          <w:sz w:val="24"/>
          <w:szCs w:val="24"/>
          <w:u w:val="single"/>
          <w:lang w:val="en-US"/>
        </w:rPr>
        <w:t>lipsă</w:t>
      </w:r>
      <w:proofErr w:type="spellEnd"/>
      <w:r w:rsidR="00A06DF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 w:rsidR="00A06DF4">
        <w:rPr>
          <w:rFonts w:ascii="Times New Roman" w:hAnsi="Times New Roman" w:cs="Times New Roman"/>
          <w:sz w:val="24"/>
          <w:szCs w:val="24"/>
          <w:u w:val="single"/>
          <w:lang w:val="en-US"/>
        </w:rPr>
        <w:t>nerecunoscute</w:t>
      </w:r>
      <w:proofErr w:type="spellEnd"/>
      <w:r w:rsidR="00A06DF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de </w:t>
      </w:r>
      <w:proofErr w:type="spellStart"/>
      <w:r w:rsidR="00A06DF4">
        <w:rPr>
          <w:rFonts w:ascii="Times New Roman" w:hAnsi="Times New Roman" w:cs="Times New Roman"/>
          <w:sz w:val="24"/>
          <w:szCs w:val="24"/>
          <w:u w:val="single"/>
          <w:lang w:val="en-US"/>
        </w:rPr>
        <w:t>vînzător</w:t>
      </w:r>
      <w:proofErr w:type="spellEnd"/>
      <w:r w:rsidR="00A06DF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r w:rsidRPr="002E45E0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2E45E0">
        <w:rPr>
          <w:rFonts w:ascii="Times New Roman" w:hAnsi="Times New Roman" w:cs="Times New Roman"/>
          <w:sz w:val="24"/>
          <w:szCs w:val="24"/>
          <w:lang w:val="en-US"/>
        </w:rPr>
        <w:t>cheltuieli</w:t>
      </w:r>
      <w:proofErr w:type="spellEnd"/>
      <w:r w:rsidRPr="002E45E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55241">
        <w:rPr>
          <w:rFonts w:ascii="Times New Roman" w:hAnsi="Times New Roman" w:cs="Times New Roman"/>
          <w:sz w:val="24"/>
          <w:szCs w:val="24"/>
          <w:lang w:val="en-US"/>
        </w:rPr>
        <w:t>curente</w:t>
      </w:r>
      <w:proofErr w:type="spellEnd"/>
      <w:r w:rsidRPr="002E45E0">
        <w:rPr>
          <w:rFonts w:ascii="Times New Roman" w:hAnsi="Times New Roman" w:cs="Times New Roman"/>
          <w:sz w:val="24"/>
          <w:szCs w:val="24"/>
          <w:lang w:val="en-US"/>
        </w:rPr>
        <w:t xml:space="preserve">, conform </w:t>
      </w:r>
      <w:proofErr w:type="spellStart"/>
      <w:r w:rsidRPr="002E45E0">
        <w:rPr>
          <w:rFonts w:ascii="Times New Roman" w:hAnsi="Times New Roman" w:cs="Times New Roman"/>
          <w:sz w:val="24"/>
          <w:szCs w:val="24"/>
          <w:lang w:val="en-US"/>
        </w:rPr>
        <w:t>Listelor</w:t>
      </w:r>
      <w:proofErr w:type="spellEnd"/>
      <w:r w:rsidRPr="002E45E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E45E0">
        <w:rPr>
          <w:rFonts w:ascii="Times New Roman" w:hAnsi="Times New Roman" w:cs="Times New Roman"/>
          <w:sz w:val="24"/>
          <w:szCs w:val="24"/>
          <w:lang w:val="en-US"/>
        </w:rPr>
        <w:t>inv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E45E0">
        <w:rPr>
          <w:rFonts w:ascii="Times New Roman" w:hAnsi="Times New Roman" w:cs="Times New Roman"/>
          <w:sz w:val="24"/>
          <w:szCs w:val="24"/>
          <w:lang w:val="en-US"/>
        </w:rPr>
        <w:t>nt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2E45E0">
        <w:rPr>
          <w:rFonts w:ascii="Times New Roman" w:hAnsi="Times New Roman" w:cs="Times New Roman"/>
          <w:sz w:val="24"/>
          <w:szCs w:val="24"/>
          <w:lang w:val="en-US"/>
        </w:rPr>
        <w:t>riere</w:t>
      </w:r>
      <w:proofErr w:type="spellEnd"/>
      <w:r w:rsidRPr="002E45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FD6461C" w14:textId="77777777" w:rsidR="00231B77" w:rsidRPr="009569BC" w:rsidRDefault="00231B77" w:rsidP="00231B77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14:paraId="6A4C9129" w14:textId="77777777" w:rsidR="00231B77" w:rsidRPr="00231B77" w:rsidRDefault="00231B77" w:rsidP="00231B77">
      <w:pPr>
        <w:pStyle w:val="a3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31B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La </w:t>
      </w:r>
      <w:proofErr w:type="spellStart"/>
      <w:r w:rsidRPr="00231B77">
        <w:rPr>
          <w:rFonts w:ascii="Times New Roman" w:hAnsi="Times New Roman" w:cs="Times New Roman"/>
          <w:b/>
          <w:bCs/>
          <w:sz w:val="24"/>
          <w:szCs w:val="24"/>
          <w:lang w:val="en-US"/>
        </w:rPr>
        <w:t>bază</w:t>
      </w:r>
      <w:proofErr w:type="spellEnd"/>
      <w:r w:rsidRPr="00231B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14:paraId="1669CECE" w14:textId="3C555835" w:rsidR="00231B77" w:rsidRPr="00B11F4C" w:rsidRDefault="00231B77" w:rsidP="00231B77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B11F4C">
        <w:rPr>
          <w:rFonts w:ascii="Times New Roman" w:hAnsi="Times New Roman" w:cs="Times New Roman"/>
          <w:i/>
          <w:iCs/>
          <w:sz w:val="24"/>
          <w:szCs w:val="24"/>
          <w:lang w:val="ro-MD"/>
        </w:rPr>
        <w:t>Ordin cu privire la petrecerea inventarierii</w:t>
      </w:r>
      <w:r>
        <w:rPr>
          <w:rFonts w:ascii="Times New Roman" w:hAnsi="Times New Roman" w:cs="Times New Roman"/>
          <w:i/>
          <w:iCs/>
          <w:sz w:val="24"/>
          <w:szCs w:val="24"/>
          <w:lang w:val="ro-MD"/>
        </w:rPr>
        <w:t>;</w:t>
      </w:r>
    </w:p>
    <w:p w14:paraId="742F6071" w14:textId="3125D048" w:rsidR="00231B77" w:rsidRDefault="00231B77" w:rsidP="00231B77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B11F4C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Lista de </w:t>
      </w:r>
      <w:proofErr w:type="spellStart"/>
      <w:r w:rsidRPr="00B11F4C">
        <w:rPr>
          <w:rFonts w:ascii="Times New Roman" w:hAnsi="Times New Roman" w:cs="Times New Roman"/>
          <w:i/>
          <w:iCs/>
          <w:sz w:val="24"/>
          <w:szCs w:val="24"/>
          <w:lang w:val="en-US"/>
        </w:rPr>
        <w:t>inventariere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</w:p>
    <w:p w14:paraId="5C5A58BD" w14:textId="77777777" w:rsidR="00231B77" w:rsidRDefault="00231B77" w:rsidP="00231B77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7763C78D" w14:textId="77777777" w:rsidR="00231B77" w:rsidRDefault="00231B77" w:rsidP="00231B77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7410834" w14:textId="77777777" w:rsidR="00231B77" w:rsidRDefault="00231B77" w:rsidP="00231B77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10D7BE03" w14:textId="77777777" w:rsidR="00231B77" w:rsidRDefault="00231B77" w:rsidP="00231B77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356EEFD" w14:textId="52271CAA" w:rsidR="00231B77" w:rsidRPr="00231B77" w:rsidRDefault="00231B77" w:rsidP="00231B77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Directorul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SRL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Provianco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____________________.</w:t>
      </w:r>
    </w:p>
    <w:p w14:paraId="591B3780" w14:textId="71C15E7B" w:rsidR="00231B77" w:rsidRDefault="00231B77" w:rsidP="00231B77">
      <w:pPr>
        <w:pStyle w:val="a3"/>
        <w:tabs>
          <w:tab w:val="left" w:pos="1395"/>
          <w:tab w:val="left" w:pos="2970"/>
          <w:tab w:val="left" w:pos="6240"/>
        </w:tabs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 xml:space="preserve">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vertAlign w:val="subscript"/>
          <w:lang w:val="en-US" w:eastAsia="ru-RU"/>
        </w:rPr>
        <w:t>Semnătura</w:t>
      </w:r>
      <w:proofErr w:type="spellEnd"/>
    </w:p>
    <w:p w14:paraId="042D104E" w14:textId="77777777" w:rsidR="00231B77" w:rsidRDefault="00231B77" w:rsidP="00231B77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14:paraId="4FD73BE7" w14:textId="77777777" w:rsidR="00231B77" w:rsidRDefault="00231B77" w:rsidP="00231B77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F21F645" w14:textId="77777777" w:rsidR="00231B77" w:rsidRDefault="00231B77" w:rsidP="00231B77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4F17761" w14:textId="77777777" w:rsidR="00231B77" w:rsidRDefault="00231B77" w:rsidP="00231B77">
      <w:pPr>
        <w:pStyle w:val="a3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57F651E" w14:textId="77777777" w:rsidR="00231B77" w:rsidRPr="00B11F4C" w:rsidRDefault="00231B77" w:rsidP="00231B77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5893C450" w14:textId="77777777" w:rsidR="00231B77" w:rsidRPr="00B11F4C" w:rsidRDefault="00231B77" w:rsidP="00231B77">
      <w:pPr>
        <w:pStyle w:val="a3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6EABBB81" w14:textId="77777777" w:rsidR="00231B77" w:rsidRDefault="00231B77" w:rsidP="007D112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7168BEED" w14:textId="77777777" w:rsidR="00231B77" w:rsidRDefault="00231B77" w:rsidP="007D112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4E413B69" w14:textId="77777777" w:rsidR="00231B77" w:rsidRDefault="00231B77" w:rsidP="007D112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51312C73" w14:textId="77777777" w:rsidR="00231B77" w:rsidRDefault="00231B77" w:rsidP="007D112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51275F74" w14:textId="77777777" w:rsidR="00231B77" w:rsidRDefault="00231B77" w:rsidP="007D112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1B9219A5" w14:textId="77777777" w:rsidR="00231B77" w:rsidRDefault="00231B77" w:rsidP="007D112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2EDA56DF" w14:textId="77777777" w:rsidR="00231B77" w:rsidRDefault="00231B77" w:rsidP="007D112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7D8CBC09" w14:textId="77777777" w:rsidR="00231B77" w:rsidRDefault="00231B77" w:rsidP="007D112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507A91D2" w14:textId="77777777" w:rsidR="00231B77" w:rsidRDefault="00231B77" w:rsidP="007D112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14:paraId="6D6C2675" w14:textId="77777777" w:rsidR="00231B77" w:rsidRDefault="00231B77" w:rsidP="007D1127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bookmarkEnd w:id="0"/>
    <w:p w14:paraId="71F8674E" w14:textId="4CBC67DE" w:rsidR="00305525" w:rsidRPr="00B22783" w:rsidRDefault="00305525" w:rsidP="009C4F23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sectPr w:rsidR="00305525" w:rsidRPr="00B22783" w:rsidSect="00A06DF4">
      <w:pgSz w:w="11906" w:h="16838"/>
      <w:pgMar w:top="1134" w:right="850" w:bottom="1134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629FA"/>
    <w:multiLevelType w:val="hybridMultilevel"/>
    <w:tmpl w:val="9F505B48"/>
    <w:lvl w:ilvl="0" w:tplc="363E790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903C3"/>
    <w:multiLevelType w:val="hybridMultilevel"/>
    <w:tmpl w:val="E2A6BD2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F2E32"/>
    <w:multiLevelType w:val="hybridMultilevel"/>
    <w:tmpl w:val="ED486FE6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8118A"/>
    <w:multiLevelType w:val="hybridMultilevel"/>
    <w:tmpl w:val="BE287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63D6B"/>
    <w:multiLevelType w:val="hybridMultilevel"/>
    <w:tmpl w:val="B6D46F10"/>
    <w:lvl w:ilvl="0" w:tplc="08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C9748D"/>
    <w:multiLevelType w:val="hybridMultilevel"/>
    <w:tmpl w:val="1338CD10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41A64"/>
    <w:multiLevelType w:val="hybridMultilevel"/>
    <w:tmpl w:val="BE287C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E7DAA"/>
    <w:multiLevelType w:val="hybridMultilevel"/>
    <w:tmpl w:val="250456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14414"/>
    <w:multiLevelType w:val="hybridMultilevel"/>
    <w:tmpl w:val="0D9C6592"/>
    <w:lvl w:ilvl="0" w:tplc="F066FC22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E4C1D"/>
    <w:multiLevelType w:val="hybridMultilevel"/>
    <w:tmpl w:val="66682D40"/>
    <w:lvl w:ilvl="0" w:tplc="4DD43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116E1"/>
    <w:multiLevelType w:val="hybridMultilevel"/>
    <w:tmpl w:val="E3222894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F7967"/>
    <w:multiLevelType w:val="hybridMultilevel"/>
    <w:tmpl w:val="9EB8A8A6"/>
    <w:lvl w:ilvl="0" w:tplc="97CAAB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650DE7"/>
    <w:multiLevelType w:val="hybridMultilevel"/>
    <w:tmpl w:val="29C27144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0A1455"/>
    <w:multiLevelType w:val="hybridMultilevel"/>
    <w:tmpl w:val="6EF65C62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7A7D69"/>
    <w:multiLevelType w:val="hybridMultilevel"/>
    <w:tmpl w:val="E2A6BD28"/>
    <w:lvl w:ilvl="0" w:tplc="0818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E451B1"/>
    <w:multiLevelType w:val="hybridMultilevel"/>
    <w:tmpl w:val="0D306C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710B7"/>
    <w:multiLevelType w:val="hybridMultilevel"/>
    <w:tmpl w:val="250456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9668409">
    <w:abstractNumId w:val="9"/>
  </w:num>
  <w:num w:numId="2" w16cid:durableId="383452816">
    <w:abstractNumId w:val="8"/>
  </w:num>
  <w:num w:numId="3" w16cid:durableId="1251156636">
    <w:abstractNumId w:val="3"/>
  </w:num>
  <w:num w:numId="4" w16cid:durableId="816192182">
    <w:abstractNumId w:val="6"/>
  </w:num>
  <w:num w:numId="5" w16cid:durableId="1739552294">
    <w:abstractNumId w:val="0"/>
  </w:num>
  <w:num w:numId="6" w16cid:durableId="1898197616">
    <w:abstractNumId w:val="2"/>
  </w:num>
  <w:num w:numId="7" w16cid:durableId="2079595487">
    <w:abstractNumId w:val="7"/>
  </w:num>
  <w:num w:numId="8" w16cid:durableId="238633037">
    <w:abstractNumId w:val="16"/>
  </w:num>
  <w:num w:numId="9" w16cid:durableId="320888042">
    <w:abstractNumId w:val="10"/>
  </w:num>
  <w:num w:numId="10" w16cid:durableId="1556315886">
    <w:abstractNumId w:val="11"/>
  </w:num>
  <w:num w:numId="11" w16cid:durableId="488786313">
    <w:abstractNumId w:val="4"/>
  </w:num>
  <w:num w:numId="12" w16cid:durableId="1640300907">
    <w:abstractNumId w:val="15"/>
  </w:num>
  <w:num w:numId="13" w16cid:durableId="658850535">
    <w:abstractNumId w:val="12"/>
  </w:num>
  <w:num w:numId="14" w16cid:durableId="811747734">
    <w:abstractNumId w:val="13"/>
  </w:num>
  <w:num w:numId="15" w16cid:durableId="1169709763">
    <w:abstractNumId w:val="5"/>
  </w:num>
  <w:num w:numId="16" w16cid:durableId="964889392">
    <w:abstractNumId w:val="14"/>
  </w:num>
  <w:num w:numId="17" w16cid:durableId="18850201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12AB"/>
    <w:rsid w:val="00001960"/>
    <w:rsid w:val="00006AB4"/>
    <w:rsid w:val="00007174"/>
    <w:rsid w:val="001152CA"/>
    <w:rsid w:val="001506AD"/>
    <w:rsid w:val="00155187"/>
    <w:rsid w:val="00160113"/>
    <w:rsid w:val="001E633E"/>
    <w:rsid w:val="001F0186"/>
    <w:rsid w:val="00210B74"/>
    <w:rsid w:val="00231B77"/>
    <w:rsid w:val="00252172"/>
    <w:rsid w:val="0026643F"/>
    <w:rsid w:val="002A3ABB"/>
    <w:rsid w:val="002E45E0"/>
    <w:rsid w:val="002F54FD"/>
    <w:rsid w:val="00303F88"/>
    <w:rsid w:val="00305525"/>
    <w:rsid w:val="00330D3E"/>
    <w:rsid w:val="00330F1B"/>
    <w:rsid w:val="00342878"/>
    <w:rsid w:val="00385D55"/>
    <w:rsid w:val="0039693A"/>
    <w:rsid w:val="003A77FC"/>
    <w:rsid w:val="00477CF1"/>
    <w:rsid w:val="004905E9"/>
    <w:rsid w:val="004C293F"/>
    <w:rsid w:val="004D4AD8"/>
    <w:rsid w:val="004E5C5C"/>
    <w:rsid w:val="004F66B1"/>
    <w:rsid w:val="00526076"/>
    <w:rsid w:val="00573A8F"/>
    <w:rsid w:val="00590F52"/>
    <w:rsid w:val="005A12AB"/>
    <w:rsid w:val="005D6AE8"/>
    <w:rsid w:val="006116C2"/>
    <w:rsid w:val="00626434"/>
    <w:rsid w:val="00657B14"/>
    <w:rsid w:val="006E42CF"/>
    <w:rsid w:val="006E6230"/>
    <w:rsid w:val="007770C5"/>
    <w:rsid w:val="00791ED1"/>
    <w:rsid w:val="007A6A1A"/>
    <w:rsid w:val="007C7D88"/>
    <w:rsid w:val="007D1127"/>
    <w:rsid w:val="007F7C41"/>
    <w:rsid w:val="0083413A"/>
    <w:rsid w:val="00891AE9"/>
    <w:rsid w:val="0089640A"/>
    <w:rsid w:val="00937CC6"/>
    <w:rsid w:val="00937ED2"/>
    <w:rsid w:val="009443AF"/>
    <w:rsid w:val="0095585F"/>
    <w:rsid w:val="009569BC"/>
    <w:rsid w:val="009C4F23"/>
    <w:rsid w:val="009E5919"/>
    <w:rsid w:val="009F04B8"/>
    <w:rsid w:val="00A06DF4"/>
    <w:rsid w:val="00A24C05"/>
    <w:rsid w:val="00AD4846"/>
    <w:rsid w:val="00AD48B9"/>
    <w:rsid w:val="00B11F4C"/>
    <w:rsid w:val="00B13B03"/>
    <w:rsid w:val="00B177CD"/>
    <w:rsid w:val="00B22783"/>
    <w:rsid w:val="00B403EA"/>
    <w:rsid w:val="00B64FFD"/>
    <w:rsid w:val="00BD02FC"/>
    <w:rsid w:val="00BD2D4F"/>
    <w:rsid w:val="00C54AAB"/>
    <w:rsid w:val="00C80F13"/>
    <w:rsid w:val="00CD53B2"/>
    <w:rsid w:val="00D55241"/>
    <w:rsid w:val="00D9309C"/>
    <w:rsid w:val="00DB7992"/>
    <w:rsid w:val="00DC5D0D"/>
    <w:rsid w:val="00E443FF"/>
    <w:rsid w:val="00E865A2"/>
    <w:rsid w:val="00EC59CD"/>
    <w:rsid w:val="00ED6332"/>
    <w:rsid w:val="00F146DA"/>
    <w:rsid w:val="00F155B9"/>
    <w:rsid w:val="00F161A9"/>
    <w:rsid w:val="00F21D3C"/>
    <w:rsid w:val="00F418EC"/>
    <w:rsid w:val="00F510F2"/>
    <w:rsid w:val="00F86DDA"/>
    <w:rsid w:val="00FC69D0"/>
    <w:rsid w:val="00FD3C42"/>
    <w:rsid w:val="00FD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C8D05"/>
  <w15:docId w15:val="{22AD8A66-C541-403E-AB90-5E73C991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09C"/>
  </w:style>
  <w:style w:type="paragraph" w:styleId="1">
    <w:name w:val="heading 1"/>
    <w:basedOn w:val="a"/>
    <w:link w:val="10"/>
    <w:uiPriority w:val="9"/>
    <w:qFormat/>
    <w:rsid w:val="0015518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12AB"/>
    <w:pPr>
      <w:spacing w:after="0" w:line="240" w:lineRule="auto"/>
    </w:pPr>
    <w:rPr>
      <w:rFonts w:eastAsiaTheme="minorHAnsi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155187"/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/>
    </w:rPr>
  </w:style>
  <w:style w:type="paragraph" w:styleId="a4">
    <w:name w:val="Normal (Web)"/>
    <w:basedOn w:val="a"/>
    <w:uiPriority w:val="99"/>
    <w:unhideWhenUsed/>
    <w:rsid w:val="00155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5">
    <w:name w:val="Hyperlink"/>
    <w:basedOn w:val="a0"/>
    <w:uiPriority w:val="99"/>
    <w:unhideWhenUsed/>
    <w:rsid w:val="00155187"/>
    <w:rPr>
      <w:color w:val="0000FF"/>
      <w:u w:val="single"/>
    </w:rPr>
  </w:style>
  <w:style w:type="character" w:styleId="a6">
    <w:name w:val="Emphasis"/>
    <w:basedOn w:val="a0"/>
    <w:uiPriority w:val="20"/>
    <w:qFormat/>
    <w:rsid w:val="00155187"/>
    <w:rPr>
      <w:i/>
      <w:iCs/>
    </w:rPr>
  </w:style>
  <w:style w:type="character" w:styleId="a7">
    <w:name w:val="Strong"/>
    <w:basedOn w:val="a0"/>
    <w:uiPriority w:val="22"/>
    <w:qFormat/>
    <w:rsid w:val="00155187"/>
    <w:rPr>
      <w:b/>
      <w:bCs/>
    </w:rPr>
  </w:style>
  <w:style w:type="table" w:styleId="a8">
    <w:name w:val="Table Grid"/>
    <w:basedOn w:val="a1"/>
    <w:uiPriority w:val="39"/>
    <w:rsid w:val="009443A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A3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A3A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5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15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User</cp:lastModifiedBy>
  <cp:revision>50</cp:revision>
  <cp:lastPrinted>2023-09-29T13:21:00Z</cp:lastPrinted>
  <dcterms:created xsi:type="dcterms:W3CDTF">2017-01-10T10:17:00Z</dcterms:created>
  <dcterms:modified xsi:type="dcterms:W3CDTF">2023-09-30T10:33:00Z</dcterms:modified>
</cp:coreProperties>
</file>