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2ADA" w14:textId="3A73231D" w:rsidR="00C55E76" w:rsidRPr="00D9318D" w:rsidRDefault="00C55E76" w:rsidP="00C55E7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"_____________________________"</w:t>
      </w:r>
    </w:p>
    <w:p w14:paraId="743FA850" w14:textId="77777777" w:rsidR="00C55E76" w:rsidRPr="00D9318D" w:rsidRDefault="00C55E76" w:rsidP="00C55E7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928EAF7" w14:textId="77777777" w:rsidR="00C55E76" w:rsidRDefault="00C55E76" w:rsidP="006F02FF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41CAE0C5" w14:textId="77777777" w:rsidR="00C55E76" w:rsidRDefault="00C55E76" w:rsidP="00C55E76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F1DB3A5" w14:textId="77777777" w:rsidR="00C55E76" w:rsidRDefault="00C55E76" w:rsidP="00C55E76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1817EC2" w14:textId="1CD11626" w:rsidR="00C55E76" w:rsidRPr="00D9318D" w:rsidRDefault="00C55E76" w:rsidP="00C55E76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6FE8ACB2" w14:textId="77777777" w:rsidR="00C55E76" w:rsidRDefault="00C55E76" w:rsidP="00C55E7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C3608CC" w14:textId="77777777" w:rsidR="00C55E76" w:rsidRDefault="00C55E76" w:rsidP="00C55E7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FFC55BF" w14:textId="1C4B842D" w:rsidR="00C55E76" w:rsidRPr="00474942" w:rsidRDefault="00B551A2" w:rsidP="00C55E7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din ___ ____________________ 20_</w:t>
      </w:r>
      <w:r w:rsidR="00C55E76"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_____. _____________________________</w:t>
      </w:r>
    </w:p>
    <w:p w14:paraId="24D3CB0B" w14:textId="77777777" w:rsidR="003E7C43" w:rsidRPr="00B46242" w:rsidRDefault="00741B71" w:rsidP="00B46242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B46242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Despre întărirea </w:t>
      </w:r>
      <w:r w:rsidR="00F955E7" w:rsidRPr="00B46242">
        <w:rPr>
          <w:rFonts w:ascii="Times New Roman" w:hAnsi="Times New Roman" w:cs="Times New Roman"/>
          <w:b/>
          <w:sz w:val="24"/>
          <w:szCs w:val="24"/>
          <w:lang w:val="en-US" w:eastAsia="ru-RU"/>
        </w:rPr>
        <w:t>Politicii</w:t>
      </w:r>
    </w:p>
    <w:p w14:paraId="6C213C36" w14:textId="77777777" w:rsidR="00F955E7" w:rsidRPr="00B46242" w:rsidRDefault="00F955E7" w:rsidP="00B46242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B46242">
        <w:rPr>
          <w:rFonts w:ascii="Times New Roman" w:hAnsi="Times New Roman" w:cs="Times New Roman"/>
          <w:b/>
          <w:sz w:val="24"/>
          <w:szCs w:val="24"/>
          <w:lang w:val="en-US" w:eastAsia="ru-RU"/>
        </w:rPr>
        <w:t>de contabilitate pe anul</w:t>
      </w:r>
      <w:r w:rsidR="00C42EFF" w:rsidRPr="00B46242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B551A2">
        <w:rPr>
          <w:rFonts w:ascii="Times New Roman" w:hAnsi="Times New Roman" w:cs="Times New Roman"/>
          <w:b/>
          <w:sz w:val="24"/>
          <w:szCs w:val="24"/>
          <w:lang w:val="en-US" w:eastAsia="ru-RU"/>
        </w:rPr>
        <w:t>20_</w:t>
      </w:r>
      <w:r w:rsidRPr="00B46242">
        <w:rPr>
          <w:rFonts w:ascii="Times New Roman" w:hAnsi="Times New Roman" w:cs="Times New Roman"/>
          <w:b/>
          <w:sz w:val="24"/>
          <w:szCs w:val="24"/>
          <w:lang w:val="en-US" w:eastAsia="ru-RU"/>
        </w:rPr>
        <w:t>_</w:t>
      </w:r>
    </w:p>
    <w:p w14:paraId="520FCDF1" w14:textId="77777777" w:rsidR="00C15877" w:rsidRDefault="00C15877" w:rsidP="00B46242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435C66CD" w14:textId="77777777" w:rsidR="00C15877" w:rsidRDefault="00C15877" w:rsidP="00B46242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4AE08E8E" w14:textId="77777777" w:rsidR="00C15877" w:rsidRDefault="00C15877" w:rsidP="00B46242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23C9AD63" w14:textId="77777777" w:rsidR="00C15877" w:rsidRDefault="00C15877" w:rsidP="00B46242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0B0D739A" w14:textId="7E195DC3" w:rsidR="00D83309" w:rsidRPr="00B46242" w:rsidRDefault="00F955E7" w:rsidP="00B46242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B46242">
        <w:rPr>
          <w:rFonts w:ascii="Times New Roman" w:hAnsi="Times New Roman" w:cs="Times New Roman"/>
          <w:b/>
          <w:sz w:val="24"/>
          <w:szCs w:val="24"/>
          <w:lang w:val="en-US" w:eastAsia="ru-RU"/>
        </w:rPr>
        <w:t>În scopul organizării corecte a lucrului contabilităţii şi ducerii evidenţei contabile în conformitate cu legile în vigoare,</w:t>
      </w:r>
    </w:p>
    <w:p w14:paraId="1E189D1C" w14:textId="77777777" w:rsidR="00B46242" w:rsidRDefault="00B46242" w:rsidP="00B46242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314FFD8F" w14:textId="34AF6FAB" w:rsidR="00F955E7" w:rsidRDefault="00F955E7" w:rsidP="00B46242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B46242">
        <w:rPr>
          <w:rFonts w:ascii="Times New Roman" w:hAnsi="Times New Roman" w:cs="Times New Roman"/>
          <w:b/>
          <w:sz w:val="24"/>
          <w:szCs w:val="24"/>
          <w:lang w:val="en-US" w:eastAsia="ru-RU"/>
        </w:rPr>
        <w:t>ORDON:</w:t>
      </w:r>
    </w:p>
    <w:p w14:paraId="64BF2E3D" w14:textId="77777777" w:rsidR="00B46242" w:rsidRPr="00B46242" w:rsidRDefault="00B46242" w:rsidP="00B46242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55DCB74" w14:textId="77777777" w:rsidR="00F955E7" w:rsidRDefault="00F955E7" w:rsidP="00B46242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B46242">
        <w:rPr>
          <w:rFonts w:ascii="Times New Roman" w:hAnsi="Times New Roman" w:cs="Times New Roman"/>
          <w:b/>
          <w:sz w:val="24"/>
          <w:szCs w:val="24"/>
          <w:lang w:val="en-US" w:eastAsia="ru-RU"/>
        </w:rPr>
        <w:t>De întărit Polit</w:t>
      </w:r>
      <w:r w:rsidR="00B551A2">
        <w:rPr>
          <w:rFonts w:ascii="Times New Roman" w:hAnsi="Times New Roman" w:cs="Times New Roman"/>
          <w:b/>
          <w:sz w:val="24"/>
          <w:szCs w:val="24"/>
          <w:lang w:val="en-US" w:eastAsia="ru-RU"/>
        </w:rPr>
        <w:t>ica de contabilitate pe anul 20_</w:t>
      </w:r>
      <w:r w:rsidRPr="00B46242">
        <w:rPr>
          <w:rFonts w:ascii="Times New Roman" w:hAnsi="Times New Roman" w:cs="Times New Roman"/>
          <w:b/>
          <w:sz w:val="24"/>
          <w:szCs w:val="24"/>
          <w:lang w:val="en-US" w:eastAsia="ru-RU"/>
        </w:rPr>
        <w:t>_ în redacţia dată (se anexează).</w:t>
      </w:r>
    </w:p>
    <w:p w14:paraId="4A52ED31" w14:textId="2445C3AC" w:rsidR="00D83309" w:rsidRDefault="00F955E7" w:rsidP="00B46242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B46242">
        <w:rPr>
          <w:rFonts w:ascii="Times New Roman" w:hAnsi="Times New Roman" w:cs="Times New Roman"/>
          <w:b/>
          <w:sz w:val="24"/>
          <w:szCs w:val="24"/>
          <w:lang w:val="en-US" w:eastAsia="ru-RU"/>
        </w:rPr>
        <w:t>Se permit schimbări, completări pe tot p</w:t>
      </w:r>
      <w:r w:rsidR="00B551A2">
        <w:rPr>
          <w:rFonts w:ascii="Times New Roman" w:hAnsi="Times New Roman" w:cs="Times New Roman"/>
          <w:b/>
          <w:sz w:val="24"/>
          <w:szCs w:val="24"/>
          <w:lang w:val="en-US" w:eastAsia="ru-RU"/>
        </w:rPr>
        <w:t>arcursul anului 20_</w:t>
      </w:r>
      <w:r w:rsidR="00B46242">
        <w:rPr>
          <w:rFonts w:ascii="Times New Roman" w:hAnsi="Times New Roman" w:cs="Times New Roman"/>
          <w:b/>
          <w:sz w:val="24"/>
          <w:szCs w:val="24"/>
          <w:lang w:val="en-US" w:eastAsia="ru-RU"/>
        </w:rPr>
        <w:t>_, după caz.</w:t>
      </w:r>
    </w:p>
    <w:p w14:paraId="6A6258A6" w14:textId="77777777" w:rsidR="003E7C43" w:rsidRPr="00B46242" w:rsidRDefault="00F955E7" w:rsidP="00B46242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B46242">
        <w:rPr>
          <w:rFonts w:ascii="Times New Roman" w:hAnsi="Times New Roman" w:cs="Times New Roman"/>
          <w:b/>
          <w:sz w:val="24"/>
          <w:szCs w:val="24"/>
          <w:lang w:val="en-US" w:eastAsia="ru-RU"/>
        </w:rPr>
        <w:t>Îndeplinirea ordinului</w:t>
      </w:r>
      <w:r w:rsidR="003E7C43" w:rsidRPr="00B46242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de faţă se </w:t>
      </w:r>
      <w:r w:rsidRPr="00B46242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dă pe seama </w:t>
      </w:r>
      <w:r w:rsidR="00B46242">
        <w:rPr>
          <w:rFonts w:ascii="Times New Roman" w:hAnsi="Times New Roman" w:cs="Times New Roman"/>
          <w:b/>
          <w:sz w:val="24"/>
          <w:szCs w:val="24"/>
          <w:lang w:val="en-US"/>
        </w:rPr>
        <w:t>____________________  d-nei (d-</w:t>
      </w:r>
      <w:r w:rsidR="003E7C43" w:rsidRPr="00B46242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B46242">
        <w:rPr>
          <w:rFonts w:ascii="Times New Roman" w:hAnsi="Times New Roman" w:cs="Times New Roman"/>
          <w:b/>
          <w:sz w:val="24"/>
          <w:szCs w:val="24"/>
          <w:lang w:val="en-US"/>
        </w:rPr>
        <w:t>ui</w:t>
      </w:r>
      <w:r w:rsidR="003E7C43" w:rsidRPr="00B462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</w:p>
    <w:p w14:paraId="59EFCF11" w14:textId="5E68F25A" w:rsidR="003E7C43" w:rsidRPr="00B46242" w:rsidRDefault="003E7C43" w:rsidP="00B46242">
      <w:pPr>
        <w:pStyle w:val="a6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4624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                                                         </w:t>
      </w:r>
      <w:r w:rsidR="00B4624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</w:t>
      </w:r>
      <w:r w:rsidR="00B551A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</w:t>
      </w:r>
      <w:r w:rsidR="005C42D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</w:t>
      </w:r>
      <w:r w:rsidRPr="00B4624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uncția</w:t>
      </w:r>
    </w:p>
    <w:p w14:paraId="5FE79531" w14:textId="77777777" w:rsidR="00D83309" w:rsidRPr="00B46242" w:rsidRDefault="003E7C43" w:rsidP="00B46242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B46242">
        <w:rPr>
          <w:rFonts w:ascii="Times New Roman" w:hAnsi="Times New Roman" w:cs="Times New Roman"/>
          <w:b/>
          <w:sz w:val="24"/>
          <w:szCs w:val="24"/>
          <w:lang w:val="en-US"/>
        </w:rPr>
        <w:t>____________________  ____________________.</w:t>
      </w:r>
    </w:p>
    <w:p w14:paraId="525366B8" w14:textId="77777777" w:rsidR="00B551A2" w:rsidRDefault="00B551A2" w:rsidP="00B551A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  </w:t>
      </w:r>
      <w:r w:rsidRPr="004B5BD4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Numele                                             Prenumele</w:t>
      </w:r>
      <w:r w:rsidRPr="007F09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4988C97" w14:textId="77777777" w:rsidR="00B46242" w:rsidRDefault="00B46242" w:rsidP="00B46242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4B565E56" w14:textId="77777777" w:rsidR="00B46242" w:rsidRDefault="00B46242" w:rsidP="00B46242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4B6DEF25" w14:textId="77777777" w:rsidR="00B46242" w:rsidRDefault="00B46242" w:rsidP="00B46242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37C397A" w14:textId="77777777" w:rsidR="00B46242" w:rsidRDefault="00B46242" w:rsidP="00B46242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3B69BD2" w14:textId="6B5D7E92" w:rsidR="005C42D7" w:rsidRDefault="005C42D7" w:rsidP="005C42D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Directorul _____ </w:t>
      </w:r>
      <w:r w:rsidR="00BC45CF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BC45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_____________________.</w:t>
      </w:r>
    </w:p>
    <w:p w14:paraId="3F84CCF6" w14:textId="77777777" w:rsidR="005C42D7" w:rsidRDefault="005C42D7" w:rsidP="005C42D7">
      <w:pPr>
        <w:pStyle w:val="a6"/>
        <w:tabs>
          <w:tab w:val="left" w:pos="1395"/>
          <w:tab w:val="left" w:pos="2970"/>
          <w:tab w:val="left" w:pos="6240"/>
        </w:tabs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FOJ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 Denumire entitate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Semnătura</w:t>
      </w:r>
    </w:p>
    <w:p w14:paraId="64B7D501" w14:textId="77777777" w:rsidR="005C42D7" w:rsidRDefault="005C42D7" w:rsidP="005C42D7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BAF983F" w14:textId="77777777" w:rsidR="00B46242" w:rsidRDefault="00B46242" w:rsidP="00B46242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A70AF63" w14:textId="77777777" w:rsidR="00B46242" w:rsidRDefault="00B46242" w:rsidP="00B46242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0051E3C" w14:textId="77777777" w:rsidR="00B46242" w:rsidRDefault="00B46242" w:rsidP="00B46242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3C03C1F" w14:textId="77777777" w:rsidR="00D83309" w:rsidRPr="00B46242" w:rsidRDefault="00F955E7" w:rsidP="00B46242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B46242">
        <w:rPr>
          <w:rFonts w:ascii="Times New Roman" w:hAnsi="Times New Roman" w:cs="Times New Roman"/>
          <w:b/>
          <w:sz w:val="24"/>
          <w:szCs w:val="24"/>
          <w:lang w:val="en-US" w:eastAsia="ru-RU"/>
        </w:rPr>
        <w:t>Cu ordinul m-am cunoscut ____________________</w:t>
      </w:r>
      <w:r w:rsidR="003E7C43" w:rsidRPr="00B46242">
        <w:rPr>
          <w:rFonts w:ascii="Times New Roman" w:hAnsi="Times New Roman" w:cs="Times New Roman"/>
          <w:b/>
          <w:sz w:val="24"/>
          <w:szCs w:val="24"/>
          <w:lang w:val="en-US" w:eastAsia="ru-RU"/>
        </w:rPr>
        <w:t>.</w:t>
      </w:r>
    </w:p>
    <w:p w14:paraId="10CF566B" w14:textId="77777777" w:rsidR="00D83309" w:rsidRPr="00B46242" w:rsidRDefault="00D83309" w:rsidP="00B46242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D330296" w14:textId="77777777" w:rsidR="00A93FE3" w:rsidRPr="00B46242" w:rsidRDefault="00A93FE3" w:rsidP="00B4624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A93FE3" w:rsidRPr="00B46242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073D"/>
    <w:multiLevelType w:val="hybridMultilevel"/>
    <w:tmpl w:val="36B41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28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09"/>
    <w:rsid w:val="00004372"/>
    <w:rsid w:val="00355ACD"/>
    <w:rsid w:val="003E7C43"/>
    <w:rsid w:val="00573D94"/>
    <w:rsid w:val="005C42D7"/>
    <w:rsid w:val="00604629"/>
    <w:rsid w:val="00690A9B"/>
    <w:rsid w:val="006F02FF"/>
    <w:rsid w:val="00726345"/>
    <w:rsid w:val="00741B71"/>
    <w:rsid w:val="00871C81"/>
    <w:rsid w:val="008A5E60"/>
    <w:rsid w:val="008E0142"/>
    <w:rsid w:val="0094638C"/>
    <w:rsid w:val="009A4C63"/>
    <w:rsid w:val="009E2D7D"/>
    <w:rsid w:val="00A13740"/>
    <w:rsid w:val="00A93FE3"/>
    <w:rsid w:val="00AC3B5B"/>
    <w:rsid w:val="00B46242"/>
    <w:rsid w:val="00B551A2"/>
    <w:rsid w:val="00BC45CF"/>
    <w:rsid w:val="00C15877"/>
    <w:rsid w:val="00C42EFF"/>
    <w:rsid w:val="00C55E76"/>
    <w:rsid w:val="00CD28E1"/>
    <w:rsid w:val="00CF0215"/>
    <w:rsid w:val="00D02EF4"/>
    <w:rsid w:val="00D83309"/>
    <w:rsid w:val="00D92394"/>
    <w:rsid w:val="00DD11F8"/>
    <w:rsid w:val="00F955E7"/>
    <w:rsid w:val="00FA25F6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51BA"/>
  <w15:docId w15:val="{82679D86-8AF0-4E3F-B3AD-693CBEF5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3E7C4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55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5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36</cp:revision>
  <cp:lastPrinted>2019-06-15T04:00:00Z</cp:lastPrinted>
  <dcterms:created xsi:type="dcterms:W3CDTF">2014-01-14T13:02:00Z</dcterms:created>
  <dcterms:modified xsi:type="dcterms:W3CDTF">2023-02-27T13:16:00Z</dcterms:modified>
</cp:coreProperties>
</file>