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3499" w14:textId="14BDA1A8" w:rsidR="00D85555" w:rsidRPr="00D9318D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8A1B1DD" w14:textId="77777777" w:rsidR="00D85555" w:rsidRPr="00D9318D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3154DC" w14:textId="77777777" w:rsidR="00D85555" w:rsidRDefault="00D85555" w:rsidP="00C943C7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55915323" w14:textId="77777777" w:rsidR="00D85555" w:rsidRDefault="00D85555" w:rsidP="00D855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2F500A" w14:textId="77777777" w:rsidR="00D85555" w:rsidRDefault="00D85555" w:rsidP="00D855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1E5FCF" w14:textId="0DC0D277" w:rsidR="00D85555" w:rsidRPr="00D9318D" w:rsidRDefault="00D85555" w:rsidP="00D855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6D4E494F" w14:textId="77777777" w:rsidR="00D85555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5F55FB" w14:textId="77777777" w:rsidR="00D85555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7268CF" w14:textId="3956E092" w:rsidR="00D85555" w:rsidRPr="00474942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B840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____</w:t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11B19EF8" w14:textId="77777777" w:rsidR="00724E33" w:rsidRPr="00433AE6" w:rsidRDefault="00724E33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Cu privire la transmiterea ștampilelor</w:t>
      </w:r>
    </w:p>
    <w:p w14:paraId="662C3B07" w14:textId="77777777" w:rsidR="00724E33" w:rsidRDefault="00B257C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pentru păstrare și utilizare</w:t>
      </w:r>
    </w:p>
    <w:p w14:paraId="49E15874" w14:textId="77777777" w:rsidR="002F3E57" w:rsidRDefault="002F3E5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0B3CF8" w14:textId="77777777" w:rsidR="002F3E57" w:rsidRDefault="002F3E5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2EE655" w14:textId="77777777" w:rsidR="002F3E57" w:rsidRDefault="002F3E5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474ED4" w14:textId="77777777" w:rsidR="002F3E57" w:rsidRPr="00433AE6" w:rsidRDefault="002F3E5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A7EFE9" w14:textId="77777777" w:rsidR="00887535" w:rsidRPr="00433AE6" w:rsidRDefault="00724E33" w:rsidP="00433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Întru îndeplinirea sarcinilor de serviciu:</w:t>
      </w:r>
    </w:p>
    <w:p w14:paraId="40AB8FC4" w14:textId="77777777" w:rsidR="002F3E57" w:rsidRDefault="002F3E57" w:rsidP="00433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B72F0B" w14:textId="0CE8BFC1" w:rsidR="00724E33" w:rsidRDefault="00724E33" w:rsidP="00433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ORDON:</w:t>
      </w:r>
    </w:p>
    <w:p w14:paraId="5E946E7E" w14:textId="77777777" w:rsidR="002F3E57" w:rsidRPr="00433AE6" w:rsidRDefault="002F3E57" w:rsidP="00433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5FCC22" w14:textId="77777777" w:rsidR="003563A8" w:rsidRPr="00433AE6" w:rsidRDefault="00724E33" w:rsidP="00433AE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transmite pentru păstrare și utilizare ștampila rotundă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92737EE" w14:textId="21E1D268" w:rsidR="00433AE6" w:rsidRDefault="00433AE6" w:rsidP="00433AE6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01714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 w:rsidR="003E3303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</w:t>
      </w:r>
      <w:r w:rsidR="003563A8" w:rsidRPr="00433AE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uncția </w:t>
      </w:r>
    </w:p>
    <w:p w14:paraId="10995771" w14:textId="77777777" w:rsidR="00724E33" w:rsidRDefault="00433AE6" w:rsidP="00433AE6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d-nei (d-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5BC4372" w14:textId="77777777" w:rsidR="003A2776" w:rsidRPr="003A2776" w:rsidRDefault="003A2776" w:rsidP="003A2776">
      <w:pPr>
        <w:pStyle w:val="a6"/>
        <w:tabs>
          <w:tab w:val="left" w:pos="3150"/>
          <w:tab w:val="center" w:pos="5037"/>
        </w:tabs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</w:p>
    <w:p w14:paraId="02744B81" w14:textId="77777777" w:rsidR="005944C7" w:rsidRDefault="00724E33" w:rsidP="00433AE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pune în sarcina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d-nei (d-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281343C" w14:textId="637D23C2" w:rsidR="003A2776" w:rsidRPr="003A2776" w:rsidRDefault="003A2776" w:rsidP="003A2776">
      <w:pPr>
        <w:pStyle w:val="a6"/>
        <w:ind w:left="36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</w:t>
      </w:r>
      <w:r w:rsidRPr="005944C7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</w:t>
      </w:r>
      <w:r w:rsidRPr="005944C7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</w:t>
      </w:r>
      <w:r w:rsidR="003E3303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Funcția                                                                                   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Numele   </w:t>
      </w:r>
      <w:r w:rsidRPr="003A277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</w:p>
    <w:p w14:paraId="71BDA741" w14:textId="77777777" w:rsidR="003A2776" w:rsidRDefault="00E57D9B" w:rsidP="005944C7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724E33" w:rsidRPr="00433AE6">
        <w:rPr>
          <w:rFonts w:ascii="Times New Roman" w:hAnsi="Times New Roman" w:cs="Times New Roman"/>
          <w:b/>
          <w:sz w:val="24"/>
          <w:szCs w:val="24"/>
          <w:lang w:val="en-US"/>
        </w:rPr>
        <w:t>aplicarea ștampilei rotunde pe</w:t>
      </w: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4E33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documentele întreprinderii </w:t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14:paraId="13C66812" w14:textId="77777777" w:rsidR="003A2776" w:rsidRDefault="003A2776" w:rsidP="005944C7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</w:p>
    <w:p w14:paraId="3D932CF7" w14:textId="77777777" w:rsidR="00724E33" w:rsidRPr="00433AE6" w:rsidRDefault="00724E33" w:rsidP="005944C7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care necesită aplicarea acesteia.</w:t>
      </w:r>
    </w:p>
    <w:p w14:paraId="5230E2EF" w14:textId="77777777" w:rsidR="00724E33" w:rsidRPr="00433AE6" w:rsidRDefault="00724E33" w:rsidP="00433AE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Se efectuiază transmiterea ștampilei în baza actului de transmitere-primire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87ED78C" w14:textId="77777777" w:rsidR="003563A8" w:rsidRPr="00433AE6" w:rsidRDefault="00724E33" w:rsidP="00433AE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pune în sarcina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d-nei (d-</w:t>
      </w:r>
      <w:r w:rsidR="00433AE6" w:rsidRPr="00433AE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433AE6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</w:p>
    <w:p w14:paraId="751FDED6" w14:textId="52D1B6A5" w:rsidR="00433AE6" w:rsidRDefault="003563A8" w:rsidP="003A2776">
      <w:pPr>
        <w:pStyle w:val="a6"/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E3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3303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</w:t>
      </w:r>
      <w:r w:rsidRPr="00433AE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uncția</w:t>
      </w:r>
      <w:r w:rsid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ab/>
        <w:t xml:space="preserve">         </w:t>
      </w:r>
      <w:r w:rsidR="003A2776"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Numele   </w:t>
      </w:r>
    </w:p>
    <w:p w14:paraId="62B4B4CC" w14:textId="77777777" w:rsidR="003A2776" w:rsidRDefault="00E57D9B" w:rsidP="00433AE6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724E33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familiarizarea cu regulile de păstrare</w:t>
      </w: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4E33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și utilizare a ștampilei </w:t>
      </w:r>
    </w:p>
    <w:p w14:paraId="4988D618" w14:textId="77777777" w:rsidR="003A2776" w:rsidRPr="003A2776" w:rsidRDefault="003A2776" w:rsidP="00433AE6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Prenumele  </w:t>
      </w:r>
    </w:p>
    <w:p w14:paraId="218A2459" w14:textId="77777777" w:rsidR="003563A8" w:rsidRPr="00433AE6" w:rsidRDefault="00724E33" w:rsidP="00433AE6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și cu responsabilitățile legate de acestea.</w:t>
      </w:r>
    </w:p>
    <w:p w14:paraId="4BA124B3" w14:textId="77777777" w:rsidR="003563A8" w:rsidRPr="00433AE6" w:rsidRDefault="003563A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9D3FA" w14:textId="49EF7017" w:rsidR="00433AE6" w:rsidRPr="00433AE6" w:rsidRDefault="00724E33" w:rsidP="00433AE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Controlul asupra îndeplinirii ordinului în cauză se pune în sarcina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7D9B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d-nei (d-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3563A8"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   </w:t>
      </w:r>
    </w:p>
    <w:p w14:paraId="1415D558" w14:textId="1D5AC9A4" w:rsidR="00433AE6" w:rsidRDefault="00017149" w:rsidP="00433AE6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</w:t>
      </w:r>
      <w:r w:rsidR="003E3303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</w:t>
      </w:r>
      <w:r w:rsidR="00433AE6" w:rsidRPr="00433AE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uncți</w:t>
      </w:r>
      <w:r w:rsidR="00433AE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</w:t>
      </w:r>
      <w:r w:rsidR="003A2776"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Numele   </w:t>
      </w:r>
    </w:p>
    <w:p w14:paraId="24A65B4D" w14:textId="77777777" w:rsidR="00433AE6" w:rsidRPr="00433AE6" w:rsidRDefault="00433AE6" w:rsidP="00433AE6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D09614D" w14:textId="77777777" w:rsidR="00B62F29" w:rsidRDefault="00433AE6" w:rsidP="003A2776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="003A2776" w:rsidRPr="003A277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</w:p>
    <w:p w14:paraId="0BE67D73" w14:textId="77777777" w:rsidR="00B62F29" w:rsidRDefault="00B62F29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675A47" w14:textId="77777777" w:rsidR="00B62F29" w:rsidRDefault="00B62F29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FF23CB" w14:textId="77777777" w:rsidR="00B62F29" w:rsidRDefault="00B62F29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1138C8" w14:textId="77777777" w:rsidR="0025259A" w:rsidRDefault="0025259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0CFFF4" w14:textId="065CBAB8" w:rsidR="008D58B8" w:rsidRDefault="003A2776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2318D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2318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6BC43258" w14:textId="4E470CEE" w:rsidR="008D58B8" w:rsidRPr="003D3222" w:rsidRDefault="004C758C" w:rsidP="004C758C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</w:t>
      </w:r>
      <w:r w:rsidR="003E3303"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</w:t>
      </w:r>
      <w:r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r w:rsidR="003E3303"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3E3303" w:rsidRPr="003D3222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Semnătura</w:t>
      </w:r>
    </w:p>
    <w:p w14:paraId="60CC39CD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D2539A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DE0486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384A7A" w14:textId="77777777" w:rsidR="0025259A" w:rsidRDefault="0025259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6070C2" w14:textId="62BC3489" w:rsidR="00A54173" w:rsidRPr="00433AE6" w:rsidRDefault="00F955E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>Cu ordinul m-am cunoscut ____________________</w:t>
      </w:r>
      <w:r w:rsidR="002809E3" w:rsidRPr="00433AE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A54173" w:rsidRPr="00433AE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6A0"/>
    <w:multiLevelType w:val="hybridMultilevel"/>
    <w:tmpl w:val="B9A4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7531"/>
    <w:multiLevelType w:val="hybridMultilevel"/>
    <w:tmpl w:val="757C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C5026"/>
    <w:multiLevelType w:val="hybridMultilevel"/>
    <w:tmpl w:val="F0268538"/>
    <w:lvl w:ilvl="0" w:tplc="5C24570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97365">
    <w:abstractNumId w:val="0"/>
  </w:num>
  <w:num w:numId="2" w16cid:durableId="158740203">
    <w:abstractNumId w:val="1"/>
  </w:num>
  <w:num w:numId="3" w16cid:durableId="27965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17149"/>
    <w:rsid w:val="000E1F41"/>
    <w:rsid w:val="000E2496"/>
    <w:rsid w:val="00205994"/>
    <w:rsid w:val="00216F48"/>
    <w:rsid w:val="002318DC"/>
    <w:rsid w:val="00237AF0"/>
    <w:rsid w:val="0025259A"/>
    <w:rsid w:val="002608DA"/>
    <w:rsid w:val="002809E3"/>
    <w:rsid w:val="002F0D8D"/>
    <w:rsid w:val="002F3E57"/>
    <w:rsid w:val="003563A8"/>
    <w:rsid w:val="003A2776"/>
    <w:rsid w:val="003D3222"/>
    <w:rsid w:val="003E3303"/>
    <w:rsid w:val="00433AE6"/>
    <w:rsid w:val="004978E2"/>
    <w:rsid w:val="004C758C"/>
    <w:rsid w:val="00575D88"/>
    <w:rsid w:val="005840CD"/>
    <w:rsid w:val="005944C7"/>
    <w:rsid w:val="005A5914"/>
    <w:rsid w:val="005F3F7D"/>
    <w:rsid w:val="00607285"/>
    <w:rsid w:val="006531E8"/>
    <w:rsid w:val="00724E33"/>
    <w:rsid w:val="00797BEF"/>
    <w:rsid w:val="007E6ACF"/>
    <w:rsid w:val="00811F48"/>
    <w:rsid w:val="00887535"/>
    <w:rsid w:val="008D58B8"/>
    <w:rsid w:val="008E7510"/>
    <w:rsid w:val="008F020B"/>
    <w:rsid w:val="0094638C"/>
    <w:rsid w:val="00987DFD"/>
    <w:rsid w:val="009E2D7D"/>
    <w:rsid w:val="00A44192"/>
    <w:rsid w:val="00A54173"/>
    <w:rsid w:val="00A74409"/>
    <w:rsid w:val="00A93FE3"/>
    <w:rsid w:val="00AC0788"/>
    <w:rsid w:val="00B257C7"/>
    <w:rsid w:val="00B62F29"/>
    <w:rsid w:val="00B840F2"/>
    <w:rsid w:val="00BF6234"/>
    <w:rsid w:val="00C02E8F"/>
    <w:rsid w:val="00C15806"/>
    <w:rsid w:val="00C943C7"/>
    <w:rsid w:val="00CA25CC"/>
    <w:rsid w:val="00CB7EEE"/>
    <w:rsid w:val="00D83309"/>
    <w:rsid w:val="00D85555"/>
    <w:rsid w:val="00E57D9B"/>
    <w:rsid w:val="00F058A9"/>
    <w:rsid w:val="00F10EAF"/>
    <w:rsid w:val="00F235F0"/>
    <w:rsid w:val="00F26BC4"/>
    <w:rsid w:val="00F955E7"/>
    <w:rsid w:val="00FA25F6"/>
    <w:rsid w:val="00FC2C4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AF86"/>
  <w15:docId w15:val="{0109E4A2-1E15-4322-AFA8-7B89629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433A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2019-06-15T03:53:00Z</cp:lastPrinted>
  <dcterms:created xsi:type="dcterms:W3CDTF">2014-01-14T13:02:00Z</dcterms:created>
  <dcterms:modified xsi:type="dcterms:W3CDTF">2023-02-27T13:14:00Z</dcterms:modified>
</cp:coreProperties>
</file>