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499" w:rsidRPr="00235499" w:rsidRDefault="005C40B0" w:rsidP="00235499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proofErr w:type="gramStart"/>
      <w:r w:rsidRPr="00235499">
        <w:rPr>
          <w:rFonts w:ascii="Times New Roman" w:hAnsi="Times New Roman" w:cs="Times New Roman"/>
          <w:b/>
          <w:i/>
          <w:sz w:val="24"/>
          <w:szCs w:val="24"/>
          <w:lang w:val="en-US"/>
        </w:rPr>
        <w:t>Formular</w:t>
      </w:r>
      <w:proofErr w:type="spellEnd"/>
      <w:r w:rsidRPr="0023549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nr.</w:t>
      </w:r>
      <w:proofErr w:type="gramEnd"/>
      <w:r w:rsidRPr="0023549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MF-5 </w:t>
      </w:r>
    </w:p>
    <w:p w:rsidR="00235499" w:rsidRPr="00235499" w:rsidRDefault="00235499" w:rsidP="0023549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35499" w:rsidRPr="00235499" w:rsidRDefault="00235499" w:rsidP="0023549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35499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235499" w:rsidRPr="00235499" w:rsidRDefault="00235499" w:rsidP="00235499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23549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(</w:t>
      </w:r>
      <w:proofErr w:type="spellStart"/>
      <w:proofErr w:type="gramStart"/>
      <w:r w:rsidRPr="0023549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denumirea</w:t>
      </w:r>
      <w:proofErr w:type="spellEnd"/>
      <w:proofErr w:type="gramEnd"/>
      <w:r w:rsidRPr="0023549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23549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întreprinderii</w:t>
      </w:r>
      <w:proofErr w:type="spellEnd"/>
      <w:r w:rsidRPr="0023549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)</w:t>
      </w:r>
    </w:p>
    <w:p w:rsidR="00235499" w:rsidRPr="00235499" w:rsidRDefault="00235499" w:rsidP="0023549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35499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235499" w:rsidRPr="00235499" w:rsidRDefault="00235499" w:rsidP="00235499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35499">
        <w:rPr>
          <w:rFonts w:ascii="Times New Roman" w:hAnsi="Times New Roman" w:cs="Times New Roman"/>
          <w:sz w:val="24"/>
          <w:szCs w:val="24"/>
          <w:lang w:val="en-US"/>
        </w:rPr>
        <w:t>APROB: ______________________</w:t>
      </w:r>
    </w:p>
    <w:p w:rsidR="00235499" w:rsidRPr="00235499" w:rsidRDefault="00235499" w:rsidP="00235499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23549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    (</w:t>
      </w:r>
      <w:proofErr w:type="spellStart"/>
      <w:proofErr w:type="gramStart"/>
      <w:r w:rsidRPr="0023549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funcţia</w:t>
      </w:r>
      <w:proofErr w:type="spellEnd"/>
      <w:proofErr w:type="gramEnd"/>
      <w:r w:rsidRPr="0023549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)</w:t>
      </w:r>
    </w:p>
    <w:p w:rsidR="00235499" w:rsidRPr="00235499" w:rsidRDefault="00235499" w:rsidP="00235499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354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</w:t>
      </w:r>
      <w:r w:rsidRPr="00235499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2354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35499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235499" w:rsidRPr="00235499" w:rsidRDefault="00235499" w:rsidP="00235499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23549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(</w:t>
      </w:r>
      <w:proofErr w:type="spellStart"/>
      <w:proofErr w:type="gramStart"/>
      <w:r w:rsidRPr="0023549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semnătura</w:t>
      </w:r>
      <w:proofErr w:type="spellEnd"/>
      <w:proofErr w:type="gramEnd"/>
      <w:r w:rsidRPr="0023549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)                                    (</w:t>
      </w:r>
      <w:proofErr w:type="spellStart"/>
      <w:proofErr w:type="gramStart"/>
      <w:r w:rsidRPr="0023549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23549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23549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prenumele</w:t>
      </w:r>
      <w:proofErr w:type="spellEnd"/>
      <w:r w:rsidRPr="00235499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)</w:t>
      </w:r>
    </w:p>
    <w:p w:rsidR="00235499" w:rsidRPr="00235499" w:rsidRDefault="00235499" w:rsidP="00235499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35499">
        <w:rPr>
          <w:rFonts w:ascii="Times New Roman" w:hAnsi="Times New Roman" w:cs="Times New Roman"/>
          <w:sz w:val="24"/>
          <w:szCs w:val="24"/>
          <w:lang w:val="en-US"/>
        </w:rPr>
        <w:t xml:space="preserve">„______” _______________ 20____ </w:t>
      </w:r>
    </w:p>
    <w:p w:rsidR="00235499" w:rsidRPr="00235499" w:rsidRDefault="00235499" w:rsidP="0023549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35499" w:rsidRPr="00235499" w:rsidRDefault="005C40B0" w:rsidP="00235499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23549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BON </w:t>
      </w:r>
    </w:p>
    <w:p w:rsidR="00235499" w:rsidRPr="00235499" w:rsidRDefault="005C40B0" w:rsidP="00235499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23549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de </w:t>
      </w:r>
      <w:proofErr w:type="spellStart"/>
      <w:r w:rsidRPr="0023549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mişcare</w:t>
      </w:r>
      <w:proofErr w:type="spellEnd"/>
      <w:r w:rsidRPr="0023549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23549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internă</w:t>
      </w:r>
      <w:proofErr w:type="spellEnd"/>
      <w:r w:rsidRPr="0023549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a </w:t>
      </w:r>
      <w:proofErr w:type="spellStart"/>
      <w:r w:rsidRPr="0023549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mijloacelor</w:t>
      </w:r>
      <w:proofErr w:type="spellEnd"/>
      <w:r w:rsidRPr="0023549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fixe</w:t>
      </w:r>
    </w:p>
    <w:p w:rsidR="00235499" w:rsidRPr="007024B8" w:rsidRDefault="00235499" w:rsidP="00235499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nr.</w:t>
      </w:r>
      <w:r w:rsidR="005B7A7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______ din „______” _______________ 20____</w:t>
      </w:r>
    </w:p>
    <w:p w:rsidR="00235499" w:rsidRDefault="00235499" w:rsidP="0023549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35499" w:rsidRDefault="00235499" w:rsidP="0023549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03F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C0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3FC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1C0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3FC">
        <w:rPr>
          <w:rFonts w:ascii="Times New Roman" w:hAnsi="Times New Roman" w:cs="Times New Roman"/>
          <w:sz w:val="24"/>
          <w:szCs w:val="24"/>
          <w:lang w:val="en-US"/>
        </w:rPr>
        <w:t>ordinului</w:t>
      </w:r>
      <w:proofErr w:type="spellEnd"/>
      <w:r w:rsidRPr="001C03FC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5B7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03FC">
        <w:rPr>
          <w:rFonts w:ascii="Times New Roman" w:hAnsi="Times New Roman" w:cs="Times New Roman"/>
          <w:sz w:val="24"/>
          <w:szCs w:val="24"/>
          <w:lang w:val="en-US"/>
        </w:rPr>
        <w:t>______ din „______” _______________ 20____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235499" w:rsidRDefault="005C40B0" w:rsidP="00235499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proofErr w:type="spellStart"/>
      <w:proofErr w:type="gramStart"/>
      <w:r w:rsidRPr="00235499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proofErr w:type="gramEnd"/>
      <w:r w:rsidRPr="002354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5499">
        <w:rPr>
          <w:rFonts w:ascii="Times New Roman" w:hAnsi="Times New Roman" w:cs="Times New Roman"/>
          <w:sz w:val="24"/>
          <w:szCs w:val="24"/>
          <w:lang w:val="en-US"/>
        </w:rPr>
        <w:t>predător</w:t>
      </w:r>
      <w:proofErr w:type="spellEnd"/>
      <w:r w:rsidRPr="0023549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35499"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="00235499"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35499"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235499" w:rsidRPr="00C80BDF" w:rsidRDefault="00235499" w:rsidP="00235499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                                      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funcția</w:t>
      </w:r>
      <w:proofErr w:type="spell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prenumele</w:t>
      </w:r>
      <w:proofErr w:type="spell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</w:t>
      </w:r>
    </w:p>
    <w:p w:rsidR="00235499" w:rsidRDefault="005C40B0" w:rsidP="00235499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proofErr w:type="spellStart"/>
      <w:proofErr w:type="gramStart"/>
      <w:r w:rsidRPr="0023549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proofErr w:type="gramEnd"/>
      <w:r w:rsidRPr="002354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5499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2354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5499">
        <w:rPr>
          <w:rFonts w:ascii="Times New Roman" w:hAnsi="Times New Roman" w:cs="Times New Roman"/>
          <w:sz w:val="24"/>
          <w:szCs w:val="24"/>
          <w:lang w:val="en-US"/>
        </w:rPr>
        <w:t>primitor</w:t>
      </w:r>
      <w:proofErr w:type="spellEnd"/>
      <w:r w:rsidRPr="0023549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35499"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="00235499"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35499"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235499" w:rsidRPr="00C80BDF" w:rsidRDefault="00235499" w:rsidP="00235499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                                          </w:t>
      </w:r>
      <w:r w:rsidR="009C567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funcția</w:t>
      </w:r>
      <w:proofErr w:type="spell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prenumele</w:t>
      </w:r>
      <w:proofErr w:type="spellEnd"/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</w:t>
      </w:r>
    </w:p>
    <w:p w:rsidR="00235499" w:rsidRDefault="00235499" w:rsidP="0023549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35499" w:rsidRDefault="005C40B0" w:rsidP="0023549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2354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35499">
        <w:rPr>
          <w:rFonts w:ascii="Times New Roman" w:hAnsi="Times New Roman" w:cs="Times New Roman"/>
          <w:sz w:val="24"/>
          <w:szCs w:val="24"/>
          <w:lang w:val="en-US"/>
        </w:rPr>
        <w:t>au</w:t>
      </w:r>
      <w:proofErr w:type="gramEnd"/>
      <w:r w:rsidRPr="002354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5499">
        <w:rPr>
          <w:rFonts w:ascii="Times New Roman" w:hAnsi="Times New Roman" w:cs="Times New Roman"/>
          <w:sz w:val="24"/>
          <w:szCs w:val="24"/>
          <w:lang w:val="en-US"/>
        </w:rPr>
        <w:t>întocmit</w:t>
      </w:r>
      <w:proofErr w:type="spellEnd"/>
      <w:r w:rsidRPr="002354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5499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235499">
        <w:rPr>
          <w:rFonts w:ascii="Times New Roman" w:hAnsi="Times New Roman" w:cs="Times New Roman"/>
          <w:sz w:val="24"/>
          <w:szCs w:val="24"/>
          <w:lang w:val="en-US"/>
        </w:rPr>
        <w:t xml:space="preserve"> bon de </w:t>
      </w:r>
      <w:proofErr w:type="spellStart"/>
      <w:r w:rsidRPr="00235499">
        <w:rPr>
          <w:rFonts w:ascii="Times New Roman" w:hAnsi="Times New Roman" w:cs="Times New Roman"/>
          <w:sz w:val="24"/>
          <w:szCs w:val="24"/>
          <w:lang w:val="en-US"/>
        </w:rPr>
        <w:t>mişcare</w:t>
      </w:r>
      <w:proofErr w:type="spellEnd"/>
      <w:r w:rsidRPr="002354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5499">
        <w:rPr>
          <w:rFonts w:ascii="Times New Roman" w:hAnsi="Times New Roman" w:cs="Times New Roman"/>
          <w:sz w:val="24"/>
          <w:szCs w:val="24"/>
          <w:lang w:val="en-US"/>
        </w:rPr>
        <w:t>internă</w:t>
      </w:r>
      <w:proofErr w:type="spellEnd"/>
      <w:r w:rsidRPr="0023549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35499">
        <w:rPr>
          <w:rFonts w:ascii="Times New Roman" w:hAnsi="Times New Roman" w:cs="Times New Roman"/>
          <w:sz w:val="24"/>
          <w:szCs w:val="24"/>
          <w:lang w:val="en-US"/>
        </w:rPr>
        <w:t>următorului</w:t>
      </w:r>
      <w:proofErr w:type="spellEnd"/>
      <w:r w:rsidRPr="002354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5499">
        <w:rPr>
          <w:rFonts w:ascii="Times New Roman" w:hAnsi="Times New Roman" w:cs="Times New Roman"/>
          <w:sz w:val="24"/>
          <w:szCs w:val="24"/>
          <w:lang w:val="en-US"/>
        </w:rPr>
        <w:t>obiect</w:t>
      </w:r>
      <w:proofErr w:type="spellEnd"/>
      <w:r w:rsidRPr="0023549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35499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235499">
        <w:rPr>
          <w:rFonts w:ascii="Times New Roman" w:hAnsi="Times New Roman" w:cs="Times New Roman"/>
          <w:sz w:val="24"/>
          <w:szCs w:val="24"/>
          <w:lang w:val="en-US"/>
        </w:rPr>
        <w:t xml:space="preserve"> fixe (</w:t>
      </w:r>
      <w:proofErr w:type="spellStart"/>
      <w:r w:rsidRPr="00235499">
        <w:rPr>
          <w:rFonts w:ascii="Times New Roman" w:hAnsi="Times New Roman" w:cs="Times New Roman"/>
          <w:sz w:val="24"/>
          <w:szCs w:val="24"/>
          <w:lang w:val="en-US"/>
        </w:rPr>
        <w:t>grupe</w:t>
      </w:r>
      <w:proofErr w:type="spellEnd"/>
      <w:r w:rsidRPr="0023549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35499">
        <w:rPr>
          <w:rFonts w:ascii="Times New Roman" w:hAnsi="Times New Roman" w:cs="Times New Roman"/>
          <w:sz w:val="24"/>
          <w:szCs w:val="24"/>
          <w:lang w:val="en-US"/>
        </w:rPr>
        <w:t>obiecte</w:t>
      </w:r>
      <w:proofErr w:type="spellEnd"/>
      <w:r w:rsidRPr="00235499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</w:p>
    <w:p w:rsidR="00235499" w:rsidRDefault="00235499" w:rsidP="0023549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534"/>
        <w:gridCol w:w="2200"/>
        <w:gridCol w:w="1367"/>
        <w:gridCol w:w="1367"/>
        <w:gridCol w:w="1367"/>
        <w:gridCol w:w="1368"/>
        <w:gridCol w:w="1368"/>
      </w:tblGrid>
      <w:tr w:rsidR="00235499" w:rsidRPr="005B7A75" w:rsidTr="00235499">
        <w:tc>
          <w:tcPr>
            <w:tcW w:w="534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Nr. </w:t>
            </w:r>
            <w:proofErr w:type="spellStart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crt</w:t>
            </w:r>
            <w:proofErr w:type="spellEnd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2200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Denumirea</w:t>
            </w:r>
            <w:proofErr w:type="spellEnd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obiectului</w:t>
            </w:r>
            <w:proofErr w:type="spellEnd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mijloace</w:t>
            </w:r>
            <w:proofErr w:type="spellEnd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fixe</w:t>
            </w:r>
          </w:p>
        </w:tc>
        <w:tc>
          <w:tcPr>
            <w:tcW w:w="1367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Nr. de </w:t>
            </w:r>
            <w:proofErr w:type="spellStart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inventar</w:t>
            </w:r>
            <w:proofErr w:type="spellEnd"/>
          </w:p>
        </w:tc>
        <w:tc>
          <w:tcPr>
            <w:tcW w:w="1367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Data </w:t>
            </w:r>
            <w:proofErr w:type="spellStart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punerii</w:t>
            </w:r>
            <w:proofErr w:type="spellEnd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în</w:t>
            </w:r>
            <w:proofErr w:type="spellEnd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funcţiune</w:t>
            </w:r>
            <w:proofErr w:type="spellEnd"/>
          </w:p>
        </w:tc>
        <w:tc>
          <w:tcPr>
            <w:tcW w:w="1367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Valoarea</w:t>
            </w:r>
            <w:proofErr w:type="spellEnd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intrare</w:t>
            </w:r>
            <w:proofErr w:type="spellEnd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lei</w:t>
            </w:r>
          </w:p>
        </w:tc>
        <w:tc>
          <w:tcPr>
            <w:tcW w:w="1368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Secţia</w:t>
            </w:r>
            <w:proofErr w:type="spellEnd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sectorul</w:t>
            </w:r>
            <w:proofErr w:type="spellEnd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subdiviziunea</w:t>
            </w:r>
            <w:proofErr w:type="spellEnd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serviciul</w:t>
            </w:r>
            <w:proofErr w:type="spellEnd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predător</w:t>
            </w:r>
            <w:proofErr w:type="spellEnd"/>
          </w:p>
        </w:tc>
        <w:tc>
          <w:tcPr>
            <w:tcW w:w="1368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Secţia</w:t>
            </w:r>
            <w:proofErr w:type="spellEnd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sectorul</w:t>
            </w:r>
            <w:proofErr w:type="spellEnd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subdiviziunea</w:t>
            </w:r>
            <w:proofErr w:type="spellEnd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serviciul</w:t>
            </w:r>
            <w:proofErr w:type="spellEnd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primitor</w:t>
            </w:r>
            <w:proofErr w:type="spellEnd"/>
          </w:p>
        </w:tc>
      </w:tr>
      <w:tr w:rsidR="00235499" w:rsidRPr="00963DD0" w:rsidTr="00235499">
        <w:tc>
          <w:tcPr>
            <w:tcW w:w="534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200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367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367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367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368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368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</w:tr>
      <w:tr w:rsidR="00235499" w:rsidRPr="00963DD0" w:rsidTr="00235499">
        <w:tc>
          <w:tcPr>
            <w:tcW w:w="534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200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235499" w:rsidRPr="00963DD0" w:rsidTr="00235499">
        <w:tc>
          <w:tcPr>
            <w:tcW w:w="534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200" w:type="dxa"/>
          </w:tcPr>
          <w:p w:rsidR="00235499" w:rsidRPr="00963DD0" w:rsidRDefault="009C5678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63DD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367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7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235499" w:rsidRPr="00963DD0" w:rsidRDefault="00235499" w:rsidP="0023549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235499" w:rsidRDefault="00235499" w:rsidP="0023549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C5678" w:rsidRPr="009C5678" w:rsidRDefault="005C40B0" w:rsidP="00235499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>Obiectul</w:t>
      </w:r>
      <w:proofErr w:type="spellEnd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>mijloace</w:t>
      </w:r>
      <w:proofErr w:type="spellEnd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fixe a </w:t>
      </w:r>
      <w:proofErr w:type="spellStart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>fost</w:t>
      </w:r>
      <w:proofErr w:type="spellEnd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>predat</w:t>
      </w:r>
      <w:proofErr w:type="spellEnd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>gestionarul</w:t>
      </w:r>
      <w:proofErr w:type="spellEnd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C5678" w:rsidRPr="00C80BDF" w:rsidRDefault="009C5678" w:rsidP="009C5678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 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</w:t>
      </w:r>
    </w:p>
    <w:p w:rsidR="009C5678" w:rsidRPr="00C80BDF" w:rsidRDefault="009C5678" w:rsidP="009C5678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)                                                   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semnătura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9C5678" w:rsidRPr="009C5678" w:rsidRDefault="005C40B0" w:rsidP="00235499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proofErr w:type="gramEnd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>primit</w:t>
      </w:r>
      <w:proofErr w:type="spellEnd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>gestionarul</w:t>
      </w:r>
      <w:proofErr w:type="spellEnd"/>
    </w:p>
    <w:p w:rsidR="009C5678" w:rsidRPr="00C80BDF" w:rsidRDefault="009C5678" w:rsidP="009C5678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 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</w:t>
      </w:r>
    </w:p>
    <w:p w:rsidR="009C5678" w:rsidRPr="00C80BDF" w:rsidRDefault="009C5678" w:rsidP="009C5678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)                                                   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semnătura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9C5678" w:rsidRDefault="009C5678" w:rsidP="0023549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9C5678" w:rsidRPr="009C5678" w:rsidRDefault="005C40B0" w:rsidP="00235499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>Menţiunea</w:t>
      </w:r>
      <w:proofErr w:type="spellEnd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>contabilităţii</w:t>
      </w:r>
      <w:proofErr w:type="spellEnd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>înregistrarea</w:t>
      </w:r>
      <w:proofErr w:type="spellEnd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>mişcării</w:t>
      </w:r>
      <w:proofErr w:type="spellEnd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interne </w:t>
      </w:r>
      <w:proofErr w:type="gramStart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>obiectului</w:t>
      </w:r>
      <w:proofErr w:type="spellEnd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>mijloace</w:t>
      </w:r>
      <w:proofErr w:type="spellEnd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fixe (</w:t>
      </w:r>
      <w:proofErr w:type="spellStart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>grupei</w:t>
      </w:r>
      <w:proofErr w:type="spellEnd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>obiecte</w:t>
      </w:r>
      <w:proofErr w:type="spellEnd"/>
      <w:r w:rsidRPr="009C5678">
        <w:rPr>
          <w:rFonts w:ascii="Times New Roman" w:hAnsi="Times New Roman" w:cs="Times New Roman"/>
          <w:b/>
          <w:sz w:val="24"/>
          <w:szCs w:val="24"/>
          <w:lang w:val="en-US"/>
        </w:rPr>
        <w:t>):</w:t>
      </w:r>
    </w:p>
    <w:p w:rsidR="009C5678" w:rsidRDefault="009C5678" w:rsidP="009C5678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______________________ </w:t>
      </w:r>
      <w:proofErr w:type="gram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nr</w:t>
      </w:r>
      <w:proofErr w:type="gram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______ </w:t>
      </w:r>
      <w:proofErr w:type="gram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proofErr w:type="gram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„______” _______________ 20____.</w:t>
      </w:r>
    </w:p>
    <w:p w:rsidR="009C5678" w:rsidRPr="009C5678" w:rsidRDefault="009C5678" w:rsidP="009C5678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denumirea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documentului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registrului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)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C5678" w:rsidRDefault="009C5678" w:rsidP="009C5678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5678" w:rsidRPr="00C80BDF" w:rsidRDefault="009C5678" w:rsidP="009C5678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proofErr w:type="spell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Contabil-</w:t>
      </w:r>
      <w:proofErr w:type="gramStart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şef</w:t>
      </w:r>
      <w:proofErr w:type="spell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_</w:t>
      </w:r>
      <w:proofErr w:type="gramEnd"/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</w:p>
    <w:p w:rsidR="009C5678" w:rsidRPr="00C80BDF" w:rsidRDefault="009C5678" w:rsidP="009C5678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semnătura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)                                         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9C5678" w:rsidRPr="00C80BDF" w:rsidRDefault="009C5678" w:rsidP="009C5678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„______” _______________ 20____</w:t>
      </w:r>
    </w:p>
    <w:p w:rsidR="009C5678" w:rsidRPr="00C80BDF" w:rsidRDefault="009C5678" w:rsidP="009C5678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0A" w:rsidRPr="00235499" w:rsidRDefault="008D3E0A" w:rsidP="009C567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D3E0A" w:rsidRPr="00235499" w:rsidSect="008C2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40B0"/>
    <w:rsid w:val="000F22B7"/>
    <w:rsid w:val="00235499"/>
    <w:rsid w:val="005B7A75"/>
    <w:rsid w:val="005C40B0"/>
    <w:rsid w:val="008C2ACD"/>
    <w:rsid w:val="008D3E0A"/>
    <w:rsid w:val="00963DD0"/>
    <w:rsid w:val="009C5678"/>
    <w:rsid w:val="00E9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5499"/>
    <w:pPr>
      <w:spacing w:after="0" w:line="240" w:lineRule="auto"/>
    </w:pPr>
  </w:style>
  <w:style w:type="table" w:styleId="a4">
    <w:name w:val="Table Grid"/>
    <w:basedOn w:val="a1"/>
    <w:uiPriority w:val="59"/>
    <w:rsid w:val="002354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8</cp:revision>
  <dcterms:created xsi:type="dcterms:W3CDTF">2017-04-29T13:25:00Z</dcterms:created>
  <dcterms:modified xsi:type="dcterms:W3CDTF">2017-04-29T17:33:00Z</dcterms:modified>
</cp:coreProperties>
</file>