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3663F" w14:textId="77777777" w:rsidR="00223462" w:rsidRPr="00F50656" w:rsidRDefault="00223462" w:rsidP="00223462">
      <w:pPr>
        <w:pStyle w:val="Frspaiere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50656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EB77AF3" wp14:editId="5FF4C612">
            <wp:simplePos x="0" y="0"/>
            <wp:positionH relativeFrom="column">
              <wp:posOffset>79375</wp:posOffset>
            </wp:positionH>
            <wp:positionV relativeFrom="paragraph">
              <wp:posOffset>0</wp:posOffset>
            </wp:positionV>
            <wp:extent cx="1381125" cy="1781175"/>
            <wp:effectExtent l="0" t="0" r="9525" b="9525"/>
            <wp:wrapSquare wrapText="bothSides"/>
            <wp:docPr id="1" name="Рисунок 1" descr="rec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rech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781175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060606"/>
                        </a:gs>
                        <a:gs pos="100000">
                          <a:srgbClr val="0D0D0D"/>
                        </a:gs>
                      </a:gsLst>
                      <a:lin ang="5400000" scaled="1"/>
                    </a:gra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7966" w:rsidRPr="00F50656">
        <w:rPr>
          <w:rFonts w:ascii="Times New Roman" w:hAnsi="Times New Roman" w:cs="Times New Roman"/>
          <w:i/>
          <w:sz w:val="24"/>
          <w:szCs w:val="24"/>
          <w:lang w:val="en-US"/>
        </w:rPr>
        <w:t>INTERNAT</w:t>
      </w:r>
      <w:r w:rsidRPr="00F50656">
        <w:rPr>
          <w:rFonts w:ascii="Times New Roman" w:hAnsi="Times New Roman" w:cs="Times New Roman"/>
          <w:i/>
          <w:sz w:val="24"/>
          <w:szCs w:val="24"/>
          <w:lang w:val="en-US"/>
        </w:rPr>
        <w:t>IONAL ACCOUNTING SRL</w:t>
      </w:r>
    </w:p>
    <w:p w14:paraId="5D366131" w14:textId="77777777" w:rsidR="00223462" w:rsidRPr="00F50656" w:rsidRDefault="00223462" w:rsidP="00223462">
      <w:pPr>
        <w:pStyle w:val="Frspaiere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50656">
        <w:rPr>
          <w:rFonts w:ascii="Times New Roman" w:hAnsi="Times New Roman" w:cs="Times New Roman"/>
          <w:i/>
          <w:sz w:val="24"/>
          <w:szCs w:val="24"/>
          <w:lang w:val="en-US"/>
        </w:rPr>
        <w:t>IDNO: 1017600027855</w:t>
      </w:r>
    </w:p>
    <w:p w14:paraId="0A3B7AA2" w14:textId="77777777" w:rsidR="00223462" w:rsidRPr="00F50656" w:rsidRDefault="00223462" w:rsidP="00223462">
      <w:pPr>
        <w:pStyle w:val="Frspaiere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50656">
        <w:rPr>
          <w:rFonts w:ascii="Times New Roman" w:hAnsi="Times New Roman" w:cs="Times New Roman"/>
          <w:i/>
          <w:sz w:val="24"/>
          <w:szCs w:val="24"/>
          <w:lang w:val="en-US"/>
        </w:rPr>
        <w:t>MUN. CHIȘINĂU, STR. FLORILOR 28/2, AP.19</w:t>
      </w:r>
    </w:p>
    <w:p w14:paraId="26DC468F" w14:textId="77777777" w:rsidR="00223462" w:rsidRPr="00F50656" w:rsidRDefault="00223462" w:rsidP="00223462">
      <w:pPr>
        <w:pStyle w:val="Frspaiere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50656">
        <w:rPr>
          <w:rFonts w:ascii="Times New Roman" w:hAnsi="Times New Roman" w:cs="Times New Roman"/>
          <w:i/>
          <w:sz w:val="24"/>
          <w:szCs w:val="24"/>
          <w:lang w:val="en-US"/>
        </w:rPr>
        <w:t>C/TVA: -</w:t>
      </w:r>
    </w:p>
    <w:p w14:paraId="6B8BAE25" w14:textId="77777777" w:rsidR="00223462" w:rsidRPr="00F50656" w:rsidRDefault="00223462" w:rsidP="00223462">
      <w:pPr>
        <w:pStyle w:val="Frspaiere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50656">
        <w:rPr>
          <w:rFonts w:ascii="Times New Roman" w:hAnsi="Times New Roman" w:cs="Times New Roman"/>
          <w:i/>
          <w:sz w:val="24"/>
          <w:szCs w:val="24"/>
          <w:lang w:val="en-US"/>
        </w:rPr>
        <w:t>MD69AG000000022513176607</w:t>
      </w:r>
    </w:p>
    <w:p w14:paraId="68A4A53E" w14:textId="77777777" w:rsidR="00223462" w:rsidRPr="00F50656" w:rsidRDefault="00223462" w:rsidP="00223462">
      <w:pPr>
        <w:pStyle w:val="Frspaiere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50656">
        <w:rPr>
          <w:rFonts w:ascii="Times New Roman" w:hAnsi="Times New Roman" w:cs="Times New Roman"/>
          <w:i/>
          <w:sz w:val="24"/>
          <w:szCs w:val="24"/>
          <w:lang w:val="en-US"/>
        </w:rPr>
        <w:t>AGRNMD2X437</w:t>
      </w:r>
    </w:p>
    <w:p w14:paraId="0F6439A2" w14:textId="77777777" w:rsidR="00223462" w:rsidRPr="00D64BC2" w:rsidRDefault="00223462" w:rsidP="00223462">
      <w:pPr>
        <w:pStyle w:val="Frspaiere"/>
        <w:jc w:val="right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D64BC2">
        <w:rPr>
          <w:rFonts w:ascii="Times New Roman" w:hAnsi="Times New Roman" w:cs="Times New Roman"/>
          <w:i/>
          <w:sz w:val="24"/>
          <w:szCs w:val="24"/>
          <w:lang w:val="it-IT"/>
        </w:rPr>
        <w:t>BUBLIȚCHI ALINA</w:t>
      </w:r>
    </w:p>
    <w:p w14:paraId="1303A3DE" w14:textId="77777777" w:rsidR="00223462" w:rsidRPr="00D64BC2" w:rsidRDefault="00223462" w:rsidP="00223462">
      <w:pPr>
        <w:pStyle w:val="Frspaiere"/>
        <w:jc w:val="right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D64BC2">
        <w:rPr>
          <w:rFonts w:ascii="Times New Roman" w:hAnsi="Times New Roman" w:cs="Times New Roman"/>
          <w:i/>
          <w:sz w:val="24"/>
          <w:szCs w:val="24"/>
          <w:lang w:val="it-IT"/>
        </w:rPr>
        <w:t xml:space="preserve"> 068-60-60-30</w:t>
      </w:r>
    </w:p>
    <w:p w14:paraId="0DB22EFA" w14:textId="77777777" w:rsidR="00223462" w:rsidRPr="00D64BC2" w:rsidRDefault="00223462" w:rsidP="00223462">
      <w:pPr>
        <w:pStyle w:val="Frspaiere"/>
        <w:jc w:val="right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07C0F08F" w14:textId="77777777" w:rsidR="00223462" w:rsidRPr="00D64BC2" w:rsidRDefault="00223462" w:rsidP="00DF7051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FD95939" w14:textId="77777777" w:rsidR="00223462" w:rsidRPr="00D64BC2" w:rsidRDefault="00223462" w:rsidP="00DF7051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04086D2" w14:textId="77777777" w:rsidR="00DC64DF" w:rsidRPr="00D64BC2" w:rsidRDefault="00DC64DF" w:rsidP="00DC64DF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680F915" w14:textId="77777777" w:rsidR="00DF7051" w:rsidRPr="00D64BC2" w:rsidRDefault="005B6663" w:rsidP="00DC64DF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D64BC2">
        <w:rPr>
          <w:rFonts w:ascii="Times New Roman" w:hAnsi="Times New Roman" w:cs="Times New Roman"/>
          <w:b/>
          <w:sz w:val="24"/>
          <w:szCs w:val="24"/>
          <w:lang w:val="it-IT"/>
        </w:rPr>
        <w:t>Transmiterea evidenței contabile</w:t>
      </w:r>
    </w:p>
    <w:p w14:paraId="7CE08FD0" w14:textId="77777777" w:rsidR="00DC64DF" w:rsidRPr="00D64BC2" w:rsidRDefault="00DC64DF" w:rsidP="00DC64DF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DFA2210" w14:textId="659ABB08" w:rsidR="00DF7051" w:rsidRPr="00F50656" w:rsidRDefault="00DF7051" w:rsidP="00DF7051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  <w:r w:rsidRPr="00D64BC2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DE1B3D" w:rsidRPr="00D64BC2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D64BC2" w:rsidRPr="00D64BC2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DE1B3D" w:rsidRPr="00D64BC2">
        <w:rPr>
          <w:rFonts w:ascii="Times New Roman" w:hAnsi="Times New Roman" w:cs="Times New Roman"/>
          <w:sz w:val="24"/>
          <w:szCs w:val="24"/>
          <w:lang w:val="en-US"/>
        </w:rPr>
        <w:t>.05.202</w:t>
      </w:r>
      <w:r w:rsidR="00D64BC2" w:rsidRPr="00D64BC2">
        <w:rPr>
          <w:rFonts w:ascii="Times New Roman" w:hAnsi="Times New Roman" w:cs="Times New Roman"/>
          <w:sz w:val="24"/>
          <w:szCs w:val="24"/>
          <w:lang w:val="en-US"/>
        </w:rPr>
        <w:t>_</w:t>
      </w:r>
      <w:r w:rsidR="007F2754" w:rsidRPr="00D64BC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</w:t>
      </w:r>
      <w:r w:rsidR="00DC79E9" w:rsidRPr="00D64BC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</w:t>
      </w:r>
      <w:r w:rsidR="00DE1B3D" w:rsidRPr="00D64BC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C79E9" w:rsidRPr="00D64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2754" w:rsidRPr="00D64BC2">
        <w:rPr>
          <w:rFonts w:ascii="Times New Roman" w:hAnsi="Times New Roman" w:cs="Times New Roman"/>
          <w:sz w:val="24"/>
          <w:szCs w:val="24"/>
          <w:lang w:val="en-US"/>
        </w:rPr>
        <w:t xml:space="preserve">mun. </w:t>
      </w:r>
      <w:r w:rsidR="007F2754" w:rsidRPr="00F50656">
        <w:rPr>
          <w:rFonts w:ascii="Times New Roman" w:hAnsi="Times New Roman" w:cs="Times New Roman"/>
          <w:sz w:val="24"/>
          <w:szCs w:val="24"/>
          <w:lang w:val="en-US"/>
        </w:rPr>
        <w:t>Chișinău</w:t>
      </w:r>
    </w:p>
    <w:p w14:paraId="0FF99143" w14:textId="76E53213" w:rsidR="00DF7051" w:rsidRPr="006D236D" w:rsidRDefault="007F2754" w:rsidP="00DF7051">
      <w:pPr>
        <w:pStyle w:val="Frspaiere"/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</w:pPr>
      <w:r w:rsidRPr="006D236D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International Accounting SRL</w:t>
      </w:r>
      <w:r w:rsidR="00DF7051" w:rsidRPr="006D236D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r w:rsidR="0019106A" w:rsidRPr="006D236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                                                      </w:t>
      </w:r>
      <w:proofErr w:type="spellStart"/>
      <w:r w:rsidR="006D236D" w:rsidRPr="006D236D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Beneficiu</w:t>
      </w:r>
      <w:proofErr w:type="spellEnd"/>
      <w:r w:rsidR="00FD5825" w:rsidRPr="006D236D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 xml:space="preserve"> </w:t>
      </w:r>
      <w:r w:rsidR="006508D7" w:rsidRPr="006D236D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SRL</w:t>
      </w:r>
    </w:p>
    <w:p w14:paraId="74467BD2" w14:textId="031EDFC0" w:rsidR="00DF7051" w:rsidRPr="006D236D" w:rsidRDefault="00DF7051" w:rsidP="00FE53CA">
      <w:pPr>
        <w:pStyle w:val="Frspaiere"/>
        <w:rPr>
          <w:rFonts w:ascii="Times New Roman" w:hAnsi="Times New Roman" w:cs="Times New Roman"/>
          <w:i/>
          <w:iCs/>
          <w:sz w:val="24"/>
          <w:szCs w:val="24"/>
          <w:vertAlign w:val="subscript"/>
        </w:rPr>
      </w:pPr>
      <w:r w:rsidRPr="006D236D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De </w:t>
      </w:r>
      <w:proofErr w:type="spellStart"/>
      <w:r w:rsidRPr="006D236D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către</w:t>
      </w:r>
      <w:proofErr w:type="spellEnd"/>
      <w:r w:rsidRPr="006D236D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                                                                                      </w:t>
      </w:r>
      <w:r w:rsidRPr="006D236D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ro-RO"/>
        </w:rPr>
        <w:t xml:space="preserve">                                                 </w:t>
      </w:r>
      <w:r w:rsidRPr="006D236D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 </w:t>
      </w:r>
      <w:r w:rsidR="00DC79E9" w:rsidRPr="006D236D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ro-RO"/>
        </w:rPr>
        <w:t xml:space="preserve">              </w:t>
      </w:r>
      <w:r w:rsidR="0019106A" w:rsidRPr="006D236D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ro-RO"/>
        </w:rPr>
        <w:t xml:space="preserve">         </w:t>
      </w:r>
      <w:r w:rsidR="00DC64DF" w:rsidRPr="006D236D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ro-RO"/>
        </w:rPr>
        <w:t xml:space="preserve">      </w:t>
      </w:r>
      <w:r w:rsidR="006D236D" w:rsidRPr="006D236D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ro-RO"/>
        </w:rPr>
        <w:t xml:space="preserve">         </w:t>
      </w:r>
      <w:proofErr w:type="spellStart"/>
      <w:r w:rsidRPr="006D236D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Către</w:t>
      </w:r>
      <w:proofErr w:type="spellEnd"/>
    </w:p>
    <w:p w14:paraId="4F09283D" w14:textId="77777777" w:rsidR="00FE53CA" w:rsidRPr="00F50656" w:rsidRDefault="00FE53CA" w:rsidP="00FE53CA">
      <w:pPr>
        <w:pStyle w:val="Frspaiere"/>
        <w:rPr>
          <w:rFonts w:ascii="Times New Roman" w:hAnsi="Times New Roman" w:cs="Times New Roman"/>
          <w:sz w:val="24"/>
          <w:szCs w:val="24"/>
          <w:vertAlign w:val="subscript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576"/>
        <w:gridCol w:w="4812"/>
        <w:gridCol w:w="3957"/>
      </w:tblGrid>
      <w:tr w:rsidR="00DF7051" w:rsidRPr="00F50656" w14:paraId="1A05F876" w14:textId="77777777" w:rsidTr="00DF7051">
        <w:tc>
          <w:tcPr>
            <w:tcW w:w="576" w:type="dxa"/>
            <w:vAlign w:val="bottom"/>
          </w:tcPr>
          <w:p w14:paraId="2D599D3A" w14:textId="77777777" w:rsidR="00DF7051" w:rsidRPr="00F50656" w:rsidRDefault="00DF7051" w:rsidP="00FE53CA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656">
              <w:rPr>
                <w:rFonts w:ascii="Times New Roman" w:hAnsi="Times New Roman" w:cs="Times New Roman"/>
                <w:b/>
                <w:sz w:val="24"/>
                <w:szCs w:val="24"/>
              </w:rPr>
              <w:t>N/o</w:t>
            </w:r>
          </w:p>
        </w:tc>
        <w:tc>
          <w:tcPr>
            <w:tcW w:w="4812" w:type="dxa"/>
            <w:vAlign w:val="bottom"/>
          </w:tcPr>
          <w:p w14:paraId="61F19794" w14:textId="77777777" w:rsidR="00DF7051" w:rsidRPr="00F50656" w:rsidRDefault="00DF7051" w:rsidP="00DF7051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0656">
              <w:rPr>
                <w:rFonts w:ascii="Times New Roman" w:hAnsi="Times New Roman" w:cs="Times New Roman"/>
                <w:b/>
                <w:sz w:val="24"/>
                <w:szCs w:val="24"/>
              </w:rPr>
              <w:t>Dosar</w:t>
            </w:r>
            <w:proofErr w:type="spellEnd"/>
            <w:r w:rsidRPr="00F506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50656">
              <w:rPr>
                <w:rFonts w:ascii="Times New Roman" w:hAnsi="Times New Roman" w:cs="Times New Roman"/>
                <w:b/>
                <w:sz w:val="24"/>
                <w:szCs w:val="24"/>
              </w:rPr>
              <w:t>Registru</w:t>
            </w:r>
            <w:proofErr w:type="spellEnd"/>
            <w:r w:rsidRPr="00F50656">
              <w:rPr>
                <w:rFonts w:ascii="Times New Roman" w:hAnsi="Times New Roman" w:cs="Times New Roman"/>
                <w:b/>
                <w:sz w:val="24"/>
                <w:szCs w:val="24"/>
              </w:rPr>
              <w:t>, BSE, MCC</w:t>
            </w:r>
          </w:p>
        </w:tc>
        <w:tc>
          <w:tcPr>
            <w:tcW w:w="3957" w:type="dxa"/>
            <w:vAlign w:val="bottom"/>
          </w:tcPr>
          <w:p w14:paraId="0C50FCFC" w14:textId="77777777" w:rsidR="00DF7051" w:rsidRPr="00F50656" w:rsidRDefault="00DF7051" w:rsidP="00DF7051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0656">
              <w:rPr>
                <w:rFonts w:ascii="Times New Roman" w:hAnsi="Times New Roman" w:cs="Times New Roman"/>
                <w:b/>
                <w:sz w:val="24"/>
                <w:szCs w:val="24"/>
              </w:rPr>
              <w:t>Qn</w:t>
            </w:r>
            <w:proofErr w:type="spellEnd"/>
            <w:r w:rsidRPr="00F506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50656">
              <w:rPr>
                <w:rFonts w:ascii="Times New Roman" w:hAnsi="Times New Roman" w:cs="Times New Roman"/>
                <w:b/>
                <w:sz w:val="24"/>
                <w:szCs w:val="24"/>
              </w:rPr>
              <w:t>Diapazon</w:t>
            </w:r>
            <w:proofErr w:type="spellEnd"/>
          </w:p>
        </w:tc>
      </w:tr>
      <w:tr w:rsidR="002B15FD" w:rsidRPr="00F50656" w14:paraId="179D9192" w14:textId="77777777" w:rsidTr="00CA5D08">
        <w:tc>
          <w:tcPr>
            <w:tcW w:w="576" w:type="dxa"/>
            <w:vAlign w:val="bottom"/>
          </w:tcPr>
          <w:p w14:paraId="72198115" w14:textId="77777777" w:rsidR="002B15FD" w:rsidRPr="00F50656" w:rsidRDefault="002B15FD" w:rsidP="002B15F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5065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4812" w:type="dxa"/>
          </w:tcPr>
          <w:p w14:paraId="577A0800" w14:textId="0EB6E79F" w:rsidR="002B15FD" w:rsidRPr="00F50656" w:rsidRDefault="002B15FD" w:rsidP="002B15F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06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Dosar 221: A/202</w:t>
            </w:r>
            <w:r w:rsidR="00D64B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3957" w:type="dxa"/>
            <w:vAlign w:val="bottom"/>
          </w:tcPr>
          <w:p w14:paraId="7F91CE20" w14:textId="32A87045" w:rsidR="002B15FD" w:rsidRPr="00F50656" w:rsidRDefault="002B15FD" w:rsidP="002B15F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5065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 buc.</w:t>
            </w:r>
          </w:p>
        </w:tc>
      </w:tr>
      <w:tr w:rsidR="009B7C23" w:rsidRPr="00F50656" w14:paraId="40E3CA1C" w14:textId="77777777" w:rsidTr="00DF7051">
        <w:tc>
          <w:tcPr>
            <w:tcW w:w="576" w:type="dxa"/>
          </w:tcPr>
          <w:p w14:paraId="12E64FE7" w14:textId="77777777" w:rsidR="009B7C23" w:rsidRPr="00F50656" w:rsidRDefault="009B7C23" w:rsidP="009B7C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06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4812" w:type="dxa"/>
          </w:tcPr>
          <w:p w14:paraId="28941DCC" w14:textId="50BF7486" w:rsidR="009B7C23" w:rsidRPr="00F50656" w:rsidRDefault="009B7C23" w:rsidP="009B7C2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06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Dosar 241: L 01-0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Pr="00F506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/202</w:t>
            </w:r>
            <w:r w:rsidR="00D64B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3957" w:type="dxa"/>
          </w:tcPr>
          <w:p w14:paraId="5547DC85" w14:textId="2E0065BA" w:rsidR="009B7C23" w:rsidRPr="00F50656" w:rsidRDefault="009B7C23" w:rsidP="009B7C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D2A7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 buc.</w:t>
            </w:r>
          </w:p>
        </w:tc>
      </w:tr>
      <w:tr w:rsidR="009B7C23" w:rsidRPr="00F50656" w14:paraId="26D2BA37" w14:textId="77777777" w:rsidTr="00DF7051">
        <w:tc>
          <w:tcPr>
            <w:tcW w:w="576" w:type="dxa"/>
          </w:tcPr>
          <w:p w14:paraId="7DCD6E4F" w14:textId="77777777" w:rsidR="009B7C23" w:rsidRPr="00F50656" w:rsidRDefault="009B7C23" w:rsidP="009B7C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06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4812" w:type="dxa"/>
          </w:tcPr>
          <w:p w14:paraId="4D0DBA3E" w14:textId="2563FE5A" w:rsidR="009B7C23" w:rsidRPr="00F50656" w:rsidRDefault="009B7C23" w:rsidP="009B7C2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06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Dosar 241: L 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Pr="00F506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08</w:t>
            </w:r>
            <w:r w:rsidRPr="00F506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/202</w:t>
            </w:r>
            <w:r w:rsidR="00D64B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3957" w:type="dxa"/>
          </w:tcPr>
          <w:p w14:paraId="22AECBF2" w14:textId="4749BACF" w:rsidR="009B7C23" w:rsidRPr="00F50656" w:rsidRDefault="009B7C23" w:rsidP="009B7C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D2A7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 buc.</w:t>
            </w:r>
          </w:p>
        </w:tc>
      </w:tr>
      <w:tr w:rsidR="009B7C23" w:rsidRPr="00F50656" w14:paraId="6740E1F0" w14:textId="77777777" w:rsidTr="00DF7051">
        <w:tc>
          <w:tcPr>
            <w:tcW w:w="576" w:type="dxa"/>
          </w:tcPr>
          <w:p w14:paraId="49B8E419" w14:textId="5B356A63" w:rsidR="009B7C23" w:rsidRPr="00F50656" w:rsidRDefault="009B7C23" w:rsidP="009B7C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4812" w:type="dxa"/>
          </w:tcPr>
          <w:p w14:paraId="55137131" w14:textId="0896B273" w:rsidR="009B7C23" w:rsidRPr="00F50656" w:rsidRDefault="009B7C23" w:rsidP="009B7C2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06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Dosar 241: L 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  <w:r w:rsidRPr="00F506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  <w:r w:rsidRPr="00F506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/202</w:t>
            </w:r>
            <w:r w:rsidR="00D64B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3957" w:type="dxa"/>
          </w:tcPr>
          <w:p w14:paraId="65EA4408" w14:textId="2AFCB66B" w:rsidR="009B7C23" w:rsidRPr="00F50656" w:rsidRDefault="009B7C23" w:rsidP="009B7C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D2A7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 buc.</w:t>
            </w:r>
          </w:p>
        </w:tc>
      </w:tr>
      <w:tr w:rsidR="009B7C23" w:rsidRPr="00F50656" w14:paraId="6CA1CF2F" w14:textId="77777777" w:rsidTr="00DF7051">
        <w:tc>
          <w:tcPr>
            <w:tcW w:w="576" w:type="dxa"/>
          </w:tcPr>
          <w:p w14:paraId="08BC4FF7" w14:textId="48E084D8" w:rsidR="009B7C23" w:rsidRPr="00F50656" w:rsidRDefault="009B7C23" w:rsidP="009B7C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4812" w:type="dxa"/>
          </w:tcPr>
          <w:p w14:paraId="3B546231" w14:textId="364E4BB7" w:rsidR="009B7C23" w:rsidRPr="00F50656" w:rsidRDefault="009B7C23" w:rsidP="009B7C2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06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Dosar 242: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 01-06</w:t>
            </w:r>
            <w:r w:rsidRPr="00F506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/202</w:t>
            </w:r>
            <w:r w:rsidR="00D64B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3957" w:type="dxa"/>
          </w:tcPr>
          <w:p w14:paraId="2F47B2C4" w14:textId="57BF3D09" w:rsidR="009B7C23" w:rsidRPr="00F50656" w:rsidRDefault="009B7C23" w:rsidP="009B7C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D2A7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 buc.</w:t>
            </w:r>
          </w:p>
        </w:tc>
      </w:tr>
      <w:tr w:rsidR="009B7C23" w:rsidRPr="00F50656" w14:paraId="7198E315" w14:textId="77777777" w:rsidTr="00DF7051">
        <w:tc>
          <w:tcPr>
            <w:tcW w:w="576" w:type="dxa"/>
          </w:tcPr>
          <w:p w14:paraId="34465DD2" w14:textId="68552989" w:rsidR="009B7C23" w:rsidRDefault="009B7C23" w:rsidP="009B7C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4812" w:type="dxa"/>
          </w:tcPr>
          <w:p w14:paraId="0A8A0241" w14:textId="56898865" w:rsidR="009B7C23" w:rsidRPr="00F50656" w:rsidRDefault="009B7C23" w:rsidP="009B7C2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06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Dosar 242: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 07-12</w:t>
            </w:r>
            <w:r w:rsidRPr="00F506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/202</w:t>
            </w:r>
            <w:r w:rsidR="00D64B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3957" w:type="dxa"/>
          </w:tcPr>
          <w:p w14:paraId="6B853D98" w14:textId="5E955942" w:rsidR="009B7C23" w:rsidRPr="00F50656" w:rsidRDefault="009B7C23" w:rsidP="009B7C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D2A7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 buc.</w:t>
            </w:r>
          </w:p>
        </w:tc>
      </w:tr>
      <w:tr w:rsidR="009B7C23" w:rsidRPr="00F50656" w14:paraId="0A4A8377" w14:textId="77777777" w:rsidTr="00DF7051">
        <w:tc>
          <w:tcPr>
            <w:tcW w:w="576" w:type="dxa"/>
          </w:tcPr>
          <w:p w14:paraId="41ADD962" w14:textId="26274928" w:rsidR="009B7C23" w:rsidRDefault="009B7C23" w:rsidP="009B7C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4812" w:type="dxa"/>
          </w:tcPr>
          <w:p w14:paraId="45796B8E" w14:textId="1036FA26" w:rsidR="009B7C23" w:rsidRPr="00F50656" w:rsidRDefault="009B7C23" w:rsidP="009B7C2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06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Dosar 24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Pr="00F506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F506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/202</w:t>
            </w:r>
            <w:r w:rsidR="00D64B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3957" w:type="dxa"/>
          </w:tcPr>
          <w:p w14:paraId="5E1FF017" w14:textId="228E34C3" w:rsidR="009B7C23" w:rsidRPr="00F50656" w:rsidRDefault="009B7C23" w:rsidP="009B7C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D2A7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 buc.</w:t>
            </w:r>
          </w:p>
        </w:tc>
      </w:tr>
      <w:tr w:rsidR="009B7C23" w:rsidRPr="00F50656" w14:paraId="737F90C8" w14:textId="77777777" w:rsidTr="00473FFE">
        <w:tc>
          <w:tcPr>
            <w:tcW w:w="576" w:type="dxa"/>
          </w:tcPr>
          <w:p w14:paraId="169630F1" w14:textId="4C2E5BF2" w:rsidR="009B7C23" w:rsidRPr="00F50656" w:rsidRDefault="009B7C23" w:rsidP="009B7C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4812" w:type="dxa"/>
          </w:tcPr>
          <w:p w14:paraId="1AE05290" w14:textId="04F08647" w:rsidR="009B7C23" w:rsidRPr="00F50656" w:rsidRDefault="009B7C23" w:rsidP="009B7C2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06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Dosar 521: L 01/202</w:t>
            </w:r>
            <w:r w:rsidR="00D64B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3957" w:type="dxa"/>
          </w:tcPr>
          <w:p w14:paraId="2ACC1CF4" w14:textId="1CCE0072" w:rsidR="009B7C23" w:rsidRPr="00F50656" w:rsidRDefault="009B7C23" w:rsidP="009B7C2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D2A7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 buc.</w:t>
            </w:r>
          </w:p>
        </w:tc>
      </w:tr>
      <w:tr w:rsidR="009B7C23" w:rsidRPr="00F50656" w14:paraId="3AB969BA" w14:textId="77777777" w:rsidTr="00DF7051">
        <w:tc>
          <w:tcPr>
            <w:tcW w:w="576" w:type="dxa"/>
          </w:tcPr>
          <w:p w14:paraId="7FE2482E" w14:textId="298A39A4" w:rsidR="009B7C23" w:rsidRPr="00F50656" w:rsidRDefault="009B7C23" w:rsidP="009B7C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4812" w:type="dxa"/>
          </w:tcPr>
          <w:p w14:paraId="26F812E9" w14:textId="730D6477" w:rsidR="009B7C23" w:rsidRPr="00F50656" w:rsidRDefault="009B7C23" w:rsidP="009B7C2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06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Dosar 521: L 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Pr="00F506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/20</w:t>
            </w:r>
            <w:r w:rsidR="00D64B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</w:t>
            </w:r>
          </w:p>
        </w:tc>
        <w:tc>
          <w:tcPr>
            <w:tcW w:w="3957" w:type="dxa"/>
          </w:tcPr>
          <w:p w14:paraId="15FA3469" w14:textId="1520DC7C" w:rsidR="009B7C23" w:rsidRPr="00F50656" w:rsidRDefault="009B7C23" w:rsidP="009B7C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D2A7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 buc.</w:t>
            </w:r>
          </w:p>
        </w:tc>
      </w:tr>
      <w:tr w:rsidR="009B7C23" w:rsidRPr="00F50656" w14:paraId="70FEBA5C" w14:textId="77777777" w:rsidTr="00DF7051">
        <w:tc>
          <w:tcPr>
            <w:tcW w:w="576" w:type="dxa"/>
          </w:tcPr>
          <w:p w14:paraId="7619C648" w14:textId="36AA529B" w:rsidR="009B7C23" w:rsidRPr="00F50656" w:rsidRDefault="009B7C23" w:rsidP="009B7C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4812" w:type="dxa"/>
          </w:tcPr>
          <w:p w14:paraId="55D89D75" w14:textId="4A463B70" w:rsidR="009B7C23" w:rsidRPr="00F50656" w:rsidRDefault="009B7C23" w:rsidP="009B7C2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06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Dosar 521: L 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Pr="00F506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/202</w:t>
            </w:r>
            <w:r w:rsidR="00D64B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3957" w:type="dxa"/>
          </w:tcPr>
          <w:p w14:paraId="721D8185" w14:textId="1949B4A1" w:rsidR="009B7C23" w:rsidRPr="00F50656" w:rsidRDefault="009B7C23" w:rsidP="009B7C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D2A7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 buc.</w:t>
            </w:r>
          </w:p>
        </w:tc>
      </w:tr>
      <w:tr w:rsidR="009B7C23" w:rsidRPr="00F50656" w14:paraId="165C3C06" w14:textId="77777777" w:rsidTr="00DF7051">
        <w:tc>
          <w:tcPr>
            <w:tcW w:w="576" w:type="dxa"/>
          </w:tcPr>
          <w:p w14:paraId="77403CC0" w14:textId="26D532BC" w:rsidR="009B7C23" w:rsidRPr="00F50656" w:rsidRDefault="009B7C23" w:rsidP="009B7C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4812" w:type="dxa"/>
          </w:tcPr>
          <w:p w14:paraId="76679027" w14:textId="0859D41A" w:rsidR="009B7C23" w:rsidRPr="00F50656" w:rsidRDefault="009B7C23" w:rsidP="009B7C2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06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Dosar 521: L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</w:t>
            </w:r>
            <w:r w:rsidRPr="00F506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/202</w:t>
            </w:r>
            <w:r w:rsidR="00D64B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3957" w:type="dxa"/>
          </w:tcPr>
          <w:p w14:paraId="7E12127D" w14:textId="7F509447" w:rsidR="009B7C23" w:rsidRPr="00F50656" w:rsidRDefault="009B7C23" w:rsidP="009B7C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D2A7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 buc.</w:t>
            </w:r>
          </w:p>
        </w:tc>
      </w:tr>
      <w:tr w:rsidR="009B7C23" w:rsidRPr="00F50656" w14:paraId="6EB1AF95" w14:textId="77777777" w:rsidTr="00473FFE">
        <w:tc>
          <w:tcPr>
            <w:tcW w:w="576" w:type="dxa"/>
          </w:tcPr>
          <w:p w14:paraId="6B777A55" w14:textId="3CE451A9" w:rsidR="009B7C23" w:rsidRPr="00F50656" w:rsidRDefault="009B7C23" w:rsidP="009B7C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4812" w:type="dxa"/>
          </w:tcPr>
          <w:p w14:paraId="619D0C02" w14:textId="724321DF" w:rsidR="009B7C23" w:rsidRPr="00F50656" w:rsidRDefault="009B7C23" w:rsidP="009B7C2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06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Dosar 521: L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05</w:t>
            </w:r>
            <w:r w:rsidRPr="00F506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/202</w:t>
            </w:r>
            <w:r w:rsidR="00D64B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3957" w:type="dxa"/>
          </w:tcPr>
          <w:p w14:paraId="60E28FC0" w14:textId="55B9E56A" w:rsidR="009B7C23" w:rsidRPr="00F50656" w:rsidRDefault="009B7C23" w:rsidP="009B7C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D2A7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 buc.</w:t>
            </w:r>
          </w:p>
        </w:tc>
      </w:tr>
      <w:tr w:rsidR="009B7C23" w:rsidRPr="00F50656" w14:paraId="217654AB" w14:textId="77777777" w:rsidTr="00473FFE">
        <w:tc>
          <w:tcPr>
            <w:tcW w:w="576" w:type="dxa"/>
          </w:tcPr>
          <w:p w14:paraId="3C5AB33E" w14:textId="70372707" w:rsidR="009B7C23" w:rsidRDefault="009B7C23" w:rsidP="009B7C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</w:t>
            </w:r>
          </w:p>
        </w:tc>
        <w:tc>
          <w:tcPr>
            <w:tcW w:w="4812" w:type="dxa"/>
          </w:tcPr>
          <w:p w14:paraId="7E9B2990" w14:textId="40370225" w:rsidR="009B7C23" w:rsidRPr="00F50656" w:rsidRDefault="009B7C23" w:rsidP="009B7C2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06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Dosar 521: L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06</w:t>
            </w:r>
            <w:r w:rsidRPr="00F506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/202</w:t>
            </w:r>
            <w:r w:rsidR="00D64B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3957" w:type="dxa"/>
          </w:tcPr>
          <w:p w14:paraId="21966390" w14:textId="57A30326" w:rsidR="009B7C23" w:rsidRPr="00F50656" w:rsidRDefault="009B7C23" w:rsidP="009B7C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D2A7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 buc.</w:t>
            </w:r>
          </w:p>
        </w:tc>
      </w:tr>
      <w:tr w:rsidR="009B7C23" w:rsidRPr="00F50656" w14:paraId="392C34DF" w14:textId="77777777" w:rsidTr="00473FFE">
        <w:tc>
          <w:tcPr>
            <w:tcW w:w="576" w:type="dxa"/>
          </w:tcPr>
          <w:p w14:paraId="65062834" w14:textId="6EE2A633" w:rsidR="009B7C23" w:rsidRDefault="009B7C23" w:rsidP="009B7C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4812" w:type="dxa"/>
          </w:tcPr>
          <w:p w14:paraId="38412F5A" w14:textId="33C1E40F" w:rsidR="009B7C23" w:rsidRPr="00F50656" w:rsidRDefault="009B7C23" w:rsidP="009B7C2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06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Dosar 521: L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07</w:t>
            </w:r>
            <w:r w:rsidRPr="00F506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/202</w:t>
            </w:r>
            <w:r w:rsidR="00D64B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3957" w:type="dxa"/>
          </w:tcPr>
          <w:p w14:paraId="37C26F14" w14:textId="23BCBB5F" w:rsidR="009B7C23" w:rsidRPr="00F50656" w:rsidRDefault="009B7C23" w:rsidP="009B7C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D2A7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 buc.</w:t>
            </w:r>
          </w:p>
        </w:tc>
      </w:tr>
      <w:tr w:rsidR="009B7C23" w:rsidRPr="00F50656" w14:paraId="3B3E0A8D" w14:textId="77777777" w:rsidTr="00473FFE">
        <w:tc>
          <w:tcPr>
            <w:tcW w:w="576" w:type="dxa"/>
          </w:tcPr>
          <w:p w14:paraId="6817D75C" w14:textId="402F6582" w:rsidR="009B7C23" w:rsidRDefault="009B7C23" w:rsidP="009B7C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4812" w:type="dxa"/>
          </w:tcPr>
          <w:p w14:paraId="75ADD590" w14:textId="106CF1FB" w:rsidR="009B7C23" w:rsidRPr="00F50656" w:rsidRDefault="009B7C23" w:rsidP="009B7C2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06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Dosar 521: L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08</w:t>
            </w:r>
            <w:r w:rsidRPr="00F506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/202</w:t>
            </w:r>
            <w:r w:rsidR="00D64B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3957" w:type="dxa"/>
          </w:tcPr>
          <w:p w14:paraId="28E6D9CB" w14:textId="1A6CFAF0" w:rsidR="009B7C23" w:rsidRPr="00F50656" w:rsidRDefault="009B7C23" w:rsidP="009B7C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D2A7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 buc.</w:t>
            </w:r>
          </w:p>
        </w:tc>
      </w:tr>
      <w:tr w:rsidR="009B7C23" w:rsidRPr="00F50656" w14:paraId="0B1807CF" w14:textId="77777777" w:rsidTr="00473FFE">
        <w:tc>
          <w:tcPr>
            <w:tcW w:w="576" w:type="dxa"/>
          </w:tcPr>
          <w:p w14:paraId="5340B6FE" w14:textId="7D22CF26" w:rsidR="009B7C23" w:rsidRDefault="009B7C23" w:rsidP="009B7C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</w:t>
            </w:r>
          </w:p>
        </w:tc>
        <w:tc>
          <w:tcPr>
            <w:tcW w:w="4812" w:type="dxa"/>
          </w:tcPr>
          <w:p w14:paraId="74B913A6" w14:textId="0539F641" w:rsidR="009B7C23" w:rsidRPr="00F50656" w:rsidRDefault="009B7C23" w:rsidP="009B7C2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06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Dosar 521: L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09</w:t>
            </w:r>
            <w:r w:rsidRPr="00F506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/202</w:t>
            </w:r>
          </w:p>
        </w:tc>
        <w:tc>
          <w:tcPr>
            <w:tcW w:w="3957" w:type="dxa"/>
          </w:tcPr>
          <w:p w14:paraId="7B33BE4A" w14:textId="61E39157" w:rsidR="009B7C23" w:rsidRPr="00F50656" w:rsidRDefault="009B7C23" w:rsidP="009B7C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D2A7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 buc.</w:t>
            </w:r>
          </w:p>
        </w:tc>
      </w:tr>
      <w:tr w:rsidR="009B7C23" w:rsidRPr="00F50656" w14:paraId="73182997" w14:textId="77777777" w:rsidTr="00473FFE">
        <w:tc>
          <w:tcPr>
            <w:tcW w:w="576" w:type="dxa"/>
          </w:tcPr>
          <w:p w14:paraId="7A954433" w14:textId="1D3CFA86" w:rsidR="009B7C23" w:rsidRDefault="009B7C23" w:rsidP="009B7C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</w:t>
            </w:r>
          </w:p>
        </w:tc>
        <w:tc>
          <w:tcPr>
            <w:tcW w:w="4812" w:type="dxa"/>
          </w:tcPr>
          <w:p w14:paraId="4B665D9A" w14:textId="4E5B3141" w:rsidR="009B7C23" w:rsidRPr="00F50656" w:rsidRDefault="009B7C23" w:rsidP="009B7C2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06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Dosar 521: L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  <w:r w:rsidRPr="00F506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/20</w:t>
            </w:r>
            <w:r w:rsidR="00D64B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3957" w:type="dxa"/>
          </w:tcPr>
          <w:p w14:paraId="3121A733" w14:textId="724BB3BC" w:rsidR="009B7C23" w:rsidRPr="00F50656" w:rsidRDefault="009B7C23" w:rsidP="009B7C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D2A7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 buc.</w:t>
            </w:r>
          </w:p>
        </w:tc>
      </w:tr>
      <w:tr w:rsidR="009B7C23" w:rsidRPr="00F50656" w14:paraId="37616C01" w14:textId="77777777" w:rsidTr="00473FFE">
        <w:tc>
          <w:tcPr>
            <w:tcW w:w="576" w:type="dxa"/>
          </w:tcPr>
          <w:p w14:paraId="534CF361" w14:textId="57876F60" w:rsidR="009B7C23" w:rsidRDefault="009B7C23" w:rsidP="009B7C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</w:t>
            </w:r>
          </w:p>
        </w:tc>
        <w:tc>
          <w:tcPr>
            <w:tcW w:w="4812" w:type="dxa"/>
          </w:tcPr>
          <w:p w14:paraId="4A21B2B2" w14:textId="579DD147" w:rsidR="009B7C23" w:rsidRPr="00F50656" w:rsidRDefault="009B7C23" w:rsidP="009B7C2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06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Dosar 521: L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</w:t>
            </w:r>
            <w:r w:rsidRPr="00F506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/202</w:t>
            </w:r>
            <w:r w:rsidR="00D64B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3957" w:type="dxa"/>
          </w:tcPr>
          <w:p w14:paraId="09D12412" w14:textId="5D3B1A2C" w:rsidR="009B7C23" w:rsidRPr="00F50656" w:rsidRDefault="009B7C23" w:rsidP="009B7C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D2A7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 buc.</w:t>
            </w:r>
          </w:p>
        </w:tc>
      </w:tr>
      <w:tr w:rsidR="009B7C23" w:rsidRPr="00F50656" w14:paraId="02DDC10D" w14:textId="77777777" w:rsidTr="00473FFE">
        <w:tc>
          <w:tcPr>
            <w:tcW w:w="576" w:type="dxa"/>
          </w:tcPr>
          <w:p w14:paraId="0CC9CB9A" w14:textId="0AAD9E12" w:rsidR="009B7C23" w:rsidRDefault="009B7C23" w:rsidP="009B7C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</w:t>
            </w:r>
          </w:p>
        </w:tc>
        <w:tc>
          <w:tcPr>
            <w:tcW w:w="4812" w:type="dxa"/>
          </w:tcPr>
          <w:p w14:paraId="34948838" w14:textId="2B7A65A6" w:rsidR="009B7C23" w:rsidRPr="00F50656" w:rsidRDefault="009B7C23" w:rsidP="009B7C2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06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Dosar 521: L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  <w:r w:rsidRPr="00F506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/202</w:t>
            </w:r>
            <w:r w:rsidR="00D64B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3957" w:type="dxa"/>
          </w:tcPr>
          <w:p w14:paraId="413AABCD" w14:textId="3F67F2F6" w:rsidR="009B7C23" w:rsidRPr="00F50656" w:rsidRDefault="009B7C23" w:rsidP="009B7C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D2A7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 buc.</w:t>
            </w:r>
          </w:p>
        </w:tc>
      </w:tr>
      <w:tr w:rsidR="009B7C23" w:rsidRPr="00F50656" w14:paraId="28428C0F" w14:textId="77777777" w:rsidTr="00DF7051">
        <w:tc>
          <w:tcPr>
            <w:tcW w:w="576" w:type="dxa"/>
          </w:tcPr>
          <w:p w14:paraId="6B29840C" w14:textId="2DF3D943" w:rsidR="009B7C23" w:rsidRPr="00F50656" w:rsidRDefault="009B7C23" w:rsidP="009B7C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4812" w:type="dxa"/>
          </w:tcPr>
          <w:p w14:paraId="32BBC1C3" w14:textId="679AEF53" w:rsidR="009B7C23" w:rsidRPr="00F50656" w:rsidRDefault="009B7C23" w:rsidP="009B7C2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06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Dosar 531: A/202</w:t>
            </w:r>
            <w:r w:rsidR="00D64B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3957" w:type="dxa"/>
          </w:tcPr>
          <w:p w14:paraId="680523FD" w14:textId="6E95C274" w:rsidR="009B7C23" w:rsidRPr="00F50656" w:rsidRDefault="009B7C23" w:rsidP="009B7C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D2A7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 buc.</w:t>
            </w:r>
          </w:p>
        </w:tc>
      </w:tr>
      <w:tr w:rsidR="009B7C23" w:rsidRPr="00F50656" w14:paraId="5CC3FED7" w14:textId="77777777" w:rsidTr="00DF7051">
        <w:tc>
          <w:tcPr>
            <w:tcW w:w="576" w:type="dxa"/>
          </w:tcPr>
          <w:p w14:paraId="79853F14" w14:textId="5965BCB6" w:rsidR="009B7C23" w:rsidRPr="00F50656" w:rsidRDefault="009B7C23" w:rsidP="009B7C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</w:t>
            </w:r>
          </w:p>
        </w:tc>
        <w:tc>
          <w:tcPr>
            <w:tcW w:w="4812" w:type="dxa"/>
          </w:tcPr>
          <w:p w14:paraId="07D1E6AB" w14:textId="43592B07" w:rsidR="009B7C23" w:rsidRPr="00F50656" w:rsidRDefault="009B7C23" w:rsidP="009B7C2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Dosar acte verificare: A/202</w:t>
            </w:r>
            <w:r w:rsidR="00D64B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3957" w:type="dxa"/>
          </w:tcPr>
          <w:p w14:paraId="1A8AE01A" w14:textId="179923A6" w:rsidR="009B7C23" w:rsidRPr="00F50656" w:rsidRDefault="009B7C23" w:rsidP="009B7C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D2A7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 buc.</w:t>
            </w:r>
          </w:p>
        </w:tc>
      </w:tr>
      <w:tr w:rsidR="009B7C23" w:rsidRPr="00F50656" w14:paraId="5BF5F26A" w14:textId="77777777" w:rsidTr="00DF7051">
        <w:tc>
          <w:tcPr>
            <w:tcW w:w="576" w:type="dxa"/>
          </w:tcPr>
          <w:p w14:paraId="67644167" w14:textId="003ECE55" w:rsidR="009B7C23" w:rsidRPr="00F50656" w:rsidRDefault="009B7C23" w:rsidP="009B7C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</w:t>
            </w:r>
          </w:p>
        </w:tc>
        <w:tc>
          <w:tcPr>
            <w:tcW w:w="4812" w:type="dxa"/>
          </w:tcPr>
          <w:p w14:paraId="0C2DED4E" w14:textId="49F6D34F" w:rsidR="009B7C23" w:rsidRDefault="009B7C23" w:rsidP="009B7C2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Dosar Descifrare TVA: L 01-06/202</w:t>
            </w:r>
            <w:r w:rsidR="00D64B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3957" w:type="dxa"/>
          </w:tcPr>
          <w:p w14:paraId="58F5777E" w14:textId="419F41D6" w:rsidR="009B7C23" w:rsidRPr="00F50656" w:rsidRDefault="009B7C23" w:rsidP="009B7C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D2A7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 buc.</w:t>
            </w:r>
          </w:p>
        </w:tc>
      </w:tr>
      <w:tr w:rsidR="009B7C23" w:rsidRPr="00F50656" w14:paraId="19793DA3" w14:textId="77777777" w:rsidTr="00DF7051">
        <w:tc>
          <w:tcPr>
            <w:tcW w:w="576" w:type="dxa"/>
          </w:tcPr>
          <w:p w14:paraId="3C1D5561" w14:textId="7AFC2720" w:rsidR="009B7C23" w:rsidRDefault="009B7C23" w:rsidP="009B7C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</w:t>
            </w:r>
          </w:p>
        </w:tc>
        <w:tc>
          <w:tcPr>
            <w:tcW w:w="4812" w:type="dxa"/>
          </w:tcPr>
          <w:p w14:paraId="4C613863" w14:textId="55EBE4E4" w:rsidR="009B7C23" w:rsidRDefault="009B7C23" w:rsidP="009B7C2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Dosar Descifrare TVA: L 07-12/202</w:t>
            </w:r>
            <w:r w:rsidR="00D64B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3957" w:type="dxa"/>
          </w:tcPr>
          <w:p w14:paraId="48BD191D" w14:textId="15AD85E3" w:rsidR="009B7C23" w:rsidRPr="00F50656" w:rsidRDefault="009B7C23" w:rsidP="009B7C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D2A7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 buc.</w:t>
            </w:r>
          </w:p>
        </w:tc>
      </w:tr>
      <w:tr w:rsidR="009B7C23" w:rsidRPr="00F50656" w14:paraId="71201BAF" w14:textId="77777777" w:rsidTr="00473FFE">
        <w:tc>
          <w:tcPr>
            <w:tcW w:w="576" w:type="dxa"/>
          </w:tcPr>
          <w:p w14:paraId="1C03EB8D" w14:textId="66A169B5" w:rsidR="009B7C23" w:rsidRPr="00F50656" w:rsidRDefault="009B7C23" w:rsidP="009B7C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</w:t>
            </w:r>
          </w:p>
        </w:tc>
        <w:tc>
          <w:tcPr>
            <w:tcW w:w="4812" w:type="dxa"/>
          </w:tcPr>
          <w:p w14:paraId="5D703A5E" w14:textId="3179517B" w:rsidR="009B7C23" w:rsidRPr="00F50656" w:rsidRDefault="009B7C23" w:rsidP="009B7C2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06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Dosar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F506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egistre: A/202</w:t>
            </w:r>
            <w:r w:rsidR="00D64B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3957" w:type="dxa"/>
          </w:tcPr>
          <w:p w14:paraId="357C0031" w14:textId="472EE6CC" w:rsidR="009B7C23" w:rsidRPr="00F50656" w:rsidRDefault="009B7C23" w:rsidP="009B7C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D2A7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 buc.</w:t>
            </w:r>
          </w:p>
        </w:tc>
      </w:tr>
      <w:tr w:rsidR="009B7C23" w:rsidRPr="00F50656" w14:paraId="3EA0D3FF" w14:textId="77777777" w:rsidTr="00DF7051">
        <w:tc>
          <w:tcPr>
            <w:tcW w:w="576" w:type="dxa"/>
          </w:tcPr>
          <w:p w14:paraId="760242AB" w14:textId="020FAEA8" w:rsidR="009B7C23" w:rsidRPr="00F50656" w:rsidRDefault="009B7C23" w:rsidP="009B7C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</w:t>
            </w:r>
          </w:p>
        </w:tc>
        <w:tc>
          <w:tcPr>
            <w:tcW w:w="4812" w:type="dxa"/>
          </w:tcPr>
          <w:p w14:paraId="4FC4984D" w14:textId="710AF50F" w:rsidR="009B7C23" w:rsidRPr="00F50656" w:rsidRDefault="009B7C23" w:rsidP="009B7C2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06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Dosar D/S: A/20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D64B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3957" w:type="dxa"/>
          </w:tcPr>
          <w:p w14:paraId="44139751" w14:textId="0B767A10" w:rsidR="009B7C23" w:rsidRPr="00F50656" w:rsidRDefault="009B7C23" w:rsidP="009B7C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D2A7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 buc.</w:t>
            </w:r>
          </w:p>
        </w:tc>
      </w:tr>
      <w:tr w:rsidR="00B835AC" w:rsidRPr="00F50656" w14:paraId="25357C88" w14:textId="77777777" w:rsidTr="00DF7051">
        <w:tc>
          <w:tcPr>
            <w:tcW w:w="576" w:type="dxa"/>
          </w:tcPr>
          <w:p w14:paraId="7DB71FF1" w14:textId="77777777" w:rsidR="00B835AC" w:rsidRPr="00F50656" w:rsidRDefault="00B835AC" w:rsidP="008B77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12" w:type="dxa"/>
          </w:tcPr>
          <w:p w14:paraId="75516D90" w14:textId="4200F161" w:rsidR="00B835AC" w:rsidRPr="00F50656" w:rsidRDefault="00B835AC" w:rsidP="00B835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506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Total</w:t>
            </w:r>
          </w:p>
        </w:tc>
        <w:tc>
          <w:tcPr>
            <w:tcW w:w="3957" w:type="dxa"/>
          </w:tcPr>
          <w:p w14:paraId="4FE527D2" w14:textId="527EDC1F" w:rsidR="00B835AC" w:rsidRPr="006D236D" w:rsidRDefault="009B7C23" w:rsidP="008B77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6D23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25</w:t>
            </w:r>
            <w:r w:rsidR="00B835AC" w:rsidRPr="006D23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buc. </w:t>
            </w:r>
          </w:p>
        </w:tc>
      </w:tr>
    </w:tbl>
    <w:p w14:paraId="2F003A89" w14:textId="77777777" w:rsidR="00FE53CA" w:rsidRPr="00F50656" w:rsidRDefault="00FE53CA" w:rsidP="00DF7051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</w:p>
    <w:p w14:paraId="36D25929" w14:textId="77777777" w:rsidR="00DF7051" w:rsidRPr="00F50656" w:rsidRDefault="00DF7051" w:rsidP="00DF7051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F50656">
        <w:rPr>
          <w:rFonts w:ascii="Times New Roman" w:hAnsi="Times New Roman" w:cs="Times New Roman"/>
          <w:sz w:val="24"/>
          <w:szCs w:val="24"/>
        </w:rPr>
        <w:t>_____________________________</w:t>
      </w:r>
      <w:r w:rsidRPr="00F50656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F50656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  <w:r w:rsidRPr="00F50656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3EB346FF" w14:textId="77777777" w:rsidR="00DF7051" w:rsidRPr="00F50656" w:rsidRDefault="00DF7051" w:rsidP="00DF7051">
      <w:pPr>
        <w:pStyle w:val="Frspaiere"/>
        <w:rPr>
          <w:rFonts w:ascii="Times New Roman" w:hAnsi="Times New Roman" w:cs="Times New Roman"/>
          <w:sz w:val="24"/>
          <w:szCs w:val="24"/>
          <w:vertAlign w:val="subscript"/>
          <w:lang w:val="ro-RO"/>
        </w:rPr>
      </w:pPr>
      <w:r w:rsidRPr="00F50656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 xml:space="preserve">                                  Semnătura</w:t>
      </w:r>
      <w:r w:rsidRPr="00F50656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ab/>
        <w:t xml:space="preserve">                                                                                                                                 Semnătura</w:t>
      </w:r>
    </w:p>
    <w:sectPr w:rsidR="00DF7051" w:rsidRPr="00F50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3CB5"/>
    <w:multiLevelType w:val="hybridMultilevel"/>
    <w:tmpl w:val="1AEACD72"/>
    <w:lvl w:ilvl="0" w:tplc="7F2096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B674B"/>
    <w:multiLevelType w:val="hybridMultilevel"/>
    <w:tmpl w:val="4DC294EC"/>
    <w:lvl w:ilvl="0" w:tplc="19C602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5E7F60"/>
    <w:multiLevelType w:val="hybridMultilevel"/>
    <w:tmpl w:val="90DA8C62"/>
    <w:lvl w:ilvl="0" w:tplc="B38C881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A2C36"/>
    <w:multiLevelType w:val="hybridMultilevel"/>
    <w:tmpl w:val="C9B601BC"/>
    <w:lvl w:ilvl="0" w:tplc="AB3A64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03B71"/>
    <w:multiLevelType w:val="hybridMultilevel"/>
    <w:tmpl w:val="8ED2BB2C"/>
    <w:lvl w:ilvl="0" w:tplc="2F2867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256292">
    <w:abstractNumId w:val="3"/>
  </w:num>
  <w:num w:numId="2" w16cid:durableId="1356350431">
    <w:abstractNumId w:val="1"/>
  </w:num>
  <w:num w:numId="3" w16cid:durableId="1485320946">
    <w:abstractNumId w:val="0"/>
  </w:num>
  <w:num w:numId="4" w16cid:durableId="509835307">
    <w:abstractNumId w:val="4"/>
  </w:num>
  <w:num w:numId="5" w16cid:durableId="911425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2D5"/>
    <w:rsid w:val="00033E4B"/>
    <w:rsid w:val="000621DB"/>
    <w:rsid w:val="000E068E"/>
    <w:rsid w:val="00171D18"/>
    <w:rsid w:val="0019106A"/>
    <w:rsid w:val="00223462"/>
    <w:rsid w:val="002B15FD"/>
    <w:rsid w:val="003D7403"/>
    <w:rsid w:val="003F3B55"/>
    <w:rsid w:val="0040005A"/>
    <w:rsid w:val="005B6663"/>
    <w:rsid w:val="006508D7"/>
    <w:rsid w:val="006C7D7F"/>
    <w:rsid w:val="006D236D"/>
    <w:rsid w:val="007D12D5"/>
    <w:rsid w:val="007F2754"/>
    <w:rsid w:val="008877EA"/>
    <w:rsid w:val="008B7795"/>
    <w:rsid w:val="009B7C23"/>
    <w:rsid w:val="00B835AC"/>
    <w:rsid w:val="00C347F5"/>
    <w:rsid w:val="00C57966"/>
    <w:rsid w:val="00C9487E"/>
    <w:rsid w:val="00D64BC2"/>
    <w:rsid w:val="00DC64DF"/>
    <w:rsid w:val="00DC79E9"/>
    <w:rsid w:val="00DE1B3D"/>
    <w:rsid w:val="00DF7051"/>
    <w:rsid w:val="00E124E2"/>
    <w:rsid w:val="00F14501"/>
    <w:rsid w:val="00F50656"/>
    <w:rsid w:val="00F848C9"/>
    <w:rsid w:val="00FD5825"/>
    <w:rsid w:val="00FE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02A54"/>
  <w15:chartTrackingRefBased/>
  <w15:docId w15:val="{F2EC591E-104D-4690-A280-E867292EA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DF7051"/>
    <w:pPr>
      <w:spacing w:after="0" w:line="240" w:lineRule="auto"/>
    </w:pPr>
  </w:style>
  <w:style w:type="table" w:styleId="Tabelgril">
    <w:name w:val="Table Grid"/>
    <w:basedOn w:val="TabelNormal"/>
    <w:uiPriority w:val="39"/>
    <w:rsid w:val="00DF7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DF7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F7051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7F2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2022-04-30T07:53:00Z</cp:lastPrinted>
  <dcterms:created xsi:type="dcterms:W3CDTF">2020-05-06T05:39:00Z</dcterms:created>
  <dcterms:modified xsi:type="dcterms:W3CDTF">2025-09-10T11:36:00Z</dcterms:modified>
</cp:coreProperties>
</file>