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8D64" w14:textId="53C4424E" w:rsidR="000861E3" w:rsidRDefault="000861E3" w:rsidP="000861E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SOCIETATEA CU RĂSPUNDERE LIMITATĂ    </w:t>
      </w:r>
      <w:r w:rsidR="002E26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„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2E2650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4ED3116A" w14:textId="77777777" w:rsidR="000861E3" w:rsidRDefault="000861E3" w:rsidP="000861E3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4FF26B" w14:textId="77777777" w:rsidR="000861E3" w:rsidRDefault="000861E3" w:rsidP="000861E3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c.f. ______________________________</w:t>
      </w:r>
    </w:p>
    <w:p w14:paraId="16F67995" w14:textId="77777777" w:rsidR="00B51B1B" w:rsidRDefault="00B51B1B" w:rsidP="000861E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1D6854" w14:textId="77777777" w:rsidR="00B51B1B" w:rsidRDefault="00B51B1B" w:rsidP="000861E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882B50" w14:textId="77777777" w:rsidR="00B51B1B" w:rsidRDefault="00B51B1B" w:rsidP="000861E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EFE17F6" w14:textId="77777777" w:rsidR="00B51B1B" w:rsidRDefault="00B51B1B" w:rsidP="000861E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CA10144" w14:textId="77777777" w:rsidR="00B96CAB" w:rsidRDefault="00BC1E8F" w:rsidP="000861E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ACT PREDARE - PRIMIRE</w:t>
      </w:r>
      <w:r w:rsidR="00F6091F" w:rsidRPr="00A424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864ABAA" w14:textId="7FD487B1" w:rsidR="00B96CAB" w:rsidRDefault="00B96CAB" w:rsidP="000861E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mijlocului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transport</w:t>
      </w:r>
    </w:p>
    <w:p w14:paraId="2B888586" w14:textId="51DAF6C9" w:rsidR="00F6091F" w:rsidRPr="00A424EF" w:rsidRDefault="00B96CAB" w:rsidP="000861E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r w:rsidR="00F6091F" w:rsidRPr="00A424EF">
        <w:rPr>
          <w:rFonts w:ascii="Times New Roman" w:hAnsi="Times New Roman" w:cs="Times New Roman"/>
          <w:b/>
          <w:sz w:val="24"/>
          <w:szCs w:val="24"/>
          <w:lang w:val="en-US"/>
        </w:rPr>
        <w:t>. _____</w:t>
      </w:r>
    </w:p>
    <w:p w14:paraId="2F773AE0" w14:textId="77777777" w:rsidR="00045AED" w:rsidRDefault="00045AED" w:rsidP="00DA2488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1A6B03" w14:textId="09DE1BA6" w:rsidR="00177D0A" w:rsidRDefault="00F6091F" w:rsidP="00DA2488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24EF">
        <w:rPr>
          <w:rFonts w:ascii="Times New Roman" w:hAnsi="Times New Roman" w:cs="Times New Roman"/>
          <w:b/>
          <w:sz w:val="24"/>
          <w:szCs w:val="24"/>
          <w:lang w:val="en-US"/>
        </w:rPr>
        <w:t>din ___ ____________________ 20</w:t>
      </w:r>
      <w:r w:rsidR="002E265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A424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                  </w:t>
      </w:r>
      <w:r w:rsidR="00177D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96CAB">
        <w:rPr>
          <w:rFonts w:ascii="Times New Roman" w:hAnsi="Times New Roman" w:cs="Times New Roman"/>
          <w:b/>
          <w:sz w:val="24"/>
          <w:szCs w:val="24"/>
          <w:lang w:val="en-US"/>
        </w:rPr>
        <w:t>____</w:t>
      </w:r>
      <w:r w:rsidR="00B96CAB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="00B96CAB">
        <w:rPr>
          <w:rFonts w:ascii="Times New Roman" w:hAnsi="Times New Roman" w:cs="Times New Roman"/>
          <w:b/>
          <w:sz w:val="24"/>
          <w:szCs w:val="24"/>
          <w:lang w:val="en-US"/>
        </w:rPr>
        <w:softHyphen/>
        <w:t>_. _____________________________</w:t>
      </w:r>
    </w:p>
    <w:p w14:paraId="6C87F813" w14:textId="74AF70A7" w:rsidR="009B39B9" w:rsidRPr="00177D0A" w:rsidRDefault="00177D0A" w:rsidP="00177D0A">
      <w:pPr>
        <w:pStyle w:val="a7"/>
        <w:tabs>
          <w:tab w:val="left" w:pos="6885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ab/>
      </w:r>
      <w:r w:rsidR="0085435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</w:t>
      </w:r>
      <w:proofErr w:type="spellStart"/>
      <w:r w:rsidR="00B51B1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L</w:t>
      </w:r>
      <w:r w:rsidRPr="00177D0A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ocalitatea</w:t>
      </w:r>
      <w:proofErr w:type="spellEnd"/>
    </w:p>
    <w:p w14:paraId="036D258F" w14:textId="77777777" w:rsidR="00B51B1B" w:rsidRDefault="00B51B1B" w:rsidP="00B51B1B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6A5DA31" w14:textId="77777777" w:rsidR="00B51B1B" w:rsidRDefault="00B51B1B" w:rsidP="00B51B1B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338A1BE" w14:textId="77777777" w:rsidR="00B51B1B" w:rsidRDefault="00B51B1B" w:rsidP="00B51B1B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ABF875F" w14:textId="77777777" w:rsidR="00B51B1B" w:rsidRDefault="00B51B1B" w:rsidP="00B51B1B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9FD6DA8" w14:textId="4EA1A83A" w:rsidR="00B51B1B" w:rsidRDefault="00DA2488" w:rsidP="00B51B1B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</w:t>
      </w:r>
      <w:r w:rsidR="00BC1E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51B1B">
        <w:rPr>
          <w:rFonts w:ascii="Times New Roman" w:hAnsi="Times New Roman" w:cs="Times New Roman"/>
          <w:b/>
          <w:sz w:val="24"/>
          <w:szCs w:val="24"/>
          <w:lang w:val="en-US"/>
        </w:rPr>
        <w:t>reprezentat</w:t>
      </w:r>
      <w:proofErr w:type="spellEnd"/>
      <w:r w:rsidR="00B51B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</w:t>
      </w:r>
    </w:p>
    <w:p w14:paraId="2BBBF970" w14:textId="2F1F781C" w:rsidR="00B51B1B" w:rsidRDefault="00B51B1B" w:rsidP="00B51B1B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Vînzătorul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 ______________________________,</w:t>
      </w:r>
    </w:p>
    <w:p w14:paraId="655CFA27" w14:textId="74771936" w:rsidR="00B51B1B" w:rsidRDefault="00B51B1B" w:rsidP="00B51B1B">
      <w:pPr>
        <w:pStyle w:val="a7"/>
        <w:tabs>
          <w:tab w:val="left" w:pos="6990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Numele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Prenumele</w:t>
      </w:r>
      <w:proofErr w:type="spellEnd"/>
    </w:p>
    <w:p w14:paraId="36CA59C1" w14:textId="77777777" w:rsidR="00B51B1B" w:rsidRDefault="00B51B1B" w:rsidP="00A424EF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A4ED3A" w14:textId="246CFAFD" w:rsidR="00177D0A" w:rsidRDefault="00BC1E8F" w:rsidP="00A424EF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pe de o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parte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177D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______________________________,</w:t>
      </w:r>
      <w:r w:rsidR="00B51B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51B1B">
        <w:rPr>
          <w:rFonts w:ascii="Times New Roman" w:hAnsi="Times New Roman" w:cs="Times New Roman"/>
          <w:b/>
          <w:sz w:val="24"/>
          <w:szCs w:val="24"/>
          <w:lang w:val="en-US"/>
        </w:rPr>
        <w:t>reprezentat</w:t>
      </w:r>
      <w:proofErr w:type="spellEnd"/>
      <w:r w:rsidR="00B51B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</w:t>
      </w:r>
    </w:p>
    <w:p w14:paraId="192DCA20" w14:textId="6D8E64C7" w:rsidR="00177D0A" w:rsidRPr="00DA2488" w:rsidRDefault="00177D0A" w:rsidP="00177D0A">
      <w:pPr>
        <w:pStyle w:val="a7"/>
        <w:tabs>
          <w:tab w:val="left" w:pos="5235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</w:t>
      </w:r>
      <w:r w:rsidR="00B51B1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</w:t>
      </w:r>
      <w:proofErr w:type="spellStart"/>
      <w:r w:rsidR="00BC1E8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Cumpărătorul</w:t>
      </w:r>
      <w:proofErr w:type="spellEnd"/>
    </w:p>
    <w:p w14:paraId="0CAFF170" w14:textId="3A6F61BE" w:rsidR="00DA2488" w:rsidRDefault="00BC1E8F" w:rsidP="00A424EF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______________________________ </w:t>
      </w:r>
      <w:r w:rsidR="00DA2488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</w:t>
      </w:r>
      <w:r w:rsidR="00177D0A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14:paraId="54CE17EC" w14:textId="741D91E3" w:rsidR="00DA2488" w:rsidRDefault="00177D0A" w:rsidP="00BC1E8F">
      <w:pPr>
        <w:pStyle w:val="a7"/>
        <w:tabs>
          <w:tab w:val="left" w:pos="6990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</w:t>
      </w:r>
      <w:r w:rsidR="00BC1E8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</w:t>
      </w:r>
      <w:r w:rsidR="00B51B1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</w:t>
      </w:r>
      <w:r w:rsidR="00BC1E8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</w:t>
      </w:r>
      <w:proofErr w:type="spellStart"/>
      <w:r w:rsidR="00BC1E8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Numele</w:t>
      </w:r>
      <w:proofErr w:type="spellEnd"/>
      <w:r w:rsidR="00BC1E8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</w:t>
      </w:r>
      <w:r w:rsidR="00B51B1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                      </w:t>
      </w:r>
      <w:proofErr w:type="spellStart"/>
      <w:r w:rsidR="00BC1E8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Prenumele</w:t>
      </w:r>
      <w:proofErr w:type="spellEnd"/>
    </w:p>
    <w:p w14:paraId="72F0E154" w14:textId="77777777" w:rsidR="00B51B1B" w:rsidRDefault="00B51B1B" w:rsidP="00177D0A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78A875" w14:textId="6686453B" w:rsidR="00045AED" w:rsidRDefault="006108D4" w:rsidP="00177D0A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pe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altă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parte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întocmit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51B1B">
        <w:rPr>
          <w:rFonts w:ascii="Times New Roman" w:hAnsi="Times New Roman" w:cs="Times New Roman"/>
          <w:b/>
          <w:sz w:val="24"/>
          <w:szCs w:val="24"/>
          <w:lang w:val="en-US"/>
        </w:rPr>
        <w:t>prezentul</w:t>
      </w:r>
      <w:proofErr w:type="spellEnd"/>
      <w:r w:rsidR="00B51B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act </w:t>
      </w:r>
      <w:proofErr w:type="spellStart"/>
      <w:r w:rsidR="00B51B1B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="00B51B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______________________________</w:t>
      </w:r>
    </w:p>
    <w:p w14:paraId="41C25293" w14:textId="0B5A4815" w:rsidR="00B51B1B" w:rsidRDefault="00B51B1B" w:rsidP="00B51B1B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                                                                                            </w:t>
      </w:r>
      <w:r w:rsidR="00B96CA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Tipul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mijlocului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de transport                     </w:t>
      </w:r>
    </w:p>
    <w:p w14:paraId="04B3F15F" w14:textId="3894B97D" w:rsidR="00177D0A" w:rsidRDefault="00045AED" w:rsidP="00177D0A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caracteristici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177D0A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</w:t>
      </w:r>
    </w:p>
    <w:p w14:paraId="4BCC019B" w14:textId="77777777" w:rsidR="00045AED" w:rsidRDefault="00045AED" w:rsidP="00045AED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______________________________, ______________________________,</w:t>
      </w:r>
    </w:p>
    <w:p w14:paraId="6C6669FD" w14:textId="4BF053A1" w:rsidR="00045AED" w:rsidRDefault="00045AED" w:rsidP="00045AED">
      <w:pPr>
        <w:pStyle w:val="a7"/>
        <w:tabs>
          <w:tab w:val="left" w:pos="5370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Nr.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mijlocului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de transport                                                       Anul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fabricării</w:t>
      </w:r>
      <w:proofErr w:type="spellEnd"/>
    </w:p>
    <w:p w14:paraId="2FFD0CCA" w14:textId="77777777" w:rsidR="00045AED" w:rsidRDefault="00045AED" w:rsidP="00045AED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______________________________,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______________________________,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</w:t>
      </w:r>
    </w:p>
    <w:p w14:paraId="19E08138" w14:textId="2E6E23A3" w:rsidR="00045AED" w:rsidRDefault="00045AED" w:rsidP="00045AED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</w:t>
      </w:r>
      <w:r w:rsidR="00B96CA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Nr.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identificare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a mijlocului de transport                    </w:t>
      </w:r>
      <w:r w:rsidR="00B96CA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Nr.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motorului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mijlocului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de transport</w:t>
      </w:r>
    </w:p>
    <w:p w14:paraId="54CA0108" w14:textId="77777777" w:rsidR="00045AED" w:rsidRDefault="00045AED" w:rsidP="00045AED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______________________________,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______________________________,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</w:t>
      </w:r>
    </w:p>
    <w:p w14:paraId="649678E1" w14:textId="5259E5A0" w:rsidR="00045AED" w:rsidRDefault="00045AED" w:rsidP="00045AED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</w:t>
      </w:r>
      <w:r w:rsidR="00B96CA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Nr.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sașiului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mijlocului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de transport                      Nr.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pașaportului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tehnic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mijlocului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de transport</w:t>
      </w:r>
    </w:p>
    <w:p w14:paraId="7BA83BEE" w14:textId="77777777" w:rsidR="00045AED" w:rsidRDefault="00045AED" w:rsidP="00045AED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______________________________.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</w:t>
      </w:r>
    </w:p>
    <w:p w14:paraId="001024C2" w14:textId="77777777" w:rsidR="00045AED" w:rsidRPr="00DA2488" w:rsidRDefault="00045AED" w:rsidP="00045AED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Culoare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</w:t>
      </w:r>
    </w:p>
    <w:p w14:paraId="4B3E4F20" w14:textId="77777777" w:rsidR="00B51B1B" w:rsidRDefault="00B51B1B" w:rsidP="002D2EE1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</w:p>
    <w:p w14:paraId="17441C60" w14:textId="77777777" w:rsidR="00B51B1B" w:rsidRDefault="00B51B1B" w:rsidP="002D2EE1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</w:p>
    <w:p w14:paraId="6C1E9410" w14:textId="77777777" w:rsidR="00B51B1B" w:rsidRDefault="00B51B1B" w:rsidP="002D2EE1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</w:p>
    <w:p w14:paraId="17050758" w14:textId="77777777" w:rsidR="00B51B1B" w:rsidRDefault="00B51B1B" w:rsidP="002D2EE1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</w:p>
    <w:p w14:paraId="63A44DB7" w14:textId="6C23085F" w:rsidR="002D2EE1" w:rsidRDefault="002D2EE1" w:rsidP="002D2EE1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SRL </w:t>
      </w:r>
      <w:r w:rsidR="002E2650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2E26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31464A7C" w14:textId="1699843F" w:rsidR="00A424EF" w:rsidRPr="00DA2488" w:rsidRDefault="00DA2488" w:rsidP="00DA2488">
      <w:pPr>
        <w:pStyle w:val="a7"/>
        <w:tabs>
          <w:tab w:val="left" w:pos="2820"/>
          <w:tab w:val="left" w:pos="6390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ab/>
      </w:r>
      <w:r w:rsidRPr="00DA2488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ab/>
      </w:r>
      <w:proofErr w:type="spellStart"/>
      <w:r w:rsidR="00B51B1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S</w:t>
      </w:r>
      <w:r w:rsidRPr="00DA2488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emnătura</w:t>
      </w:r>
      <w:proofErr w:type="spellEnd"/>
    </w:p>
    <w:p w14:paraId="70A44B30" w14:textId="77777777" w:rsidR="00A424EF" w:rsidRPr="00DA2488" w:rsidRDefault="00A424EF" w:rsidP="00A424EF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</w:p>
    <w:p w14:paraId="69E56FF7" w14:textId="77777777" w:rsidR="00A424EF" w:rsidRDefault="00A424EF" w:rsidP="00A424EF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2053691" w14:textId="77777777" w:rsidR="00A424EF" w:rsidRDefault="00A424EF" w:rsidP="00A424EF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D0B185E" w14:textId="77777777" w:rsidR="00A424EF" w:rsidRPr="00A424EF" w:rsidRDefault="00A424EF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424EF" w:rsidRPr="00A424EF" w:rsidSect="00B51B1B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72AEB"/>
    <w:multiLevelType w:val="hybridMultilevel"/>
    <w:tmpl w:val="B2D88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7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155BF"/>
    <w:rsid w:val="00045AED"/>
    <w:rsid w:val="000861E3"/>
    <w:rsid w:val="00086751"/>
    <w:rsid w:val="00177D0A"/>
    <w:rsid w:val="00227CED"/>
    <w:rsid w:val="002D2EE1"/>
    <w:rsid w:val="002E2650"/>
    <w:rsid w:val="002F160F"/>
    <w:rsid w:val="0030262E"/>
    <w:rsid w:val="0031377F"/>
    <w:rsid w:val="00354E6C"/>
    <w:rsid w:val="00406862"/>
    <w:rsid w:val="00441370"/>
    <w:rsid w:val="005C5420"/>
    <w:rsid w:val="005F0629"/>
    <w:rsid w:val="00603E5B"/>
    <w:rsid w:val="006108D4"/>
    <w:rsid w:val="006342ED"/>
    <w:rsid w:val="00641536"/>
    <w:rsid w:val="006D2903"/>
    <w:rsid w:val="007F5B10"/>
    <w:rsid w:val="00854350"/>
    <w:rsid w:val="008A4119"/>
    <w:rsid w:val="008B345B"/>
    <w:rsid w:val="0094638C"/>
    <w:rsid w:val="009B39B9"/>
    <w:rsid w:val="009E2D7D"/>
    <w:rsid w:val="009E4B88"/>
    <w:rsid w:val="00A424EF"/>
    <w:rsid w:val="00A93FE3"/>
    <w:rsid w:val="00B05E2B"/>
    <w:rsid w:val="00B17D22"/>
    <w:rsid w:val="00B3669B"/>
    <w:rsid w:val="00B51B1B"/>
    <w:rsid w:val="00B67392"/>
    <w:rsid w:val="00B96CAB"/>
    <w:rsid w:val="00BC1E8F"/>
    <w:rsid w:val="00C84541"/>
    <w:rsid w:val="00D8128F"/>
    <w:rsid w:val="00D83309"/>
    <w:rsid w:val="00DA2488"/>
    <w:rsid w:val="00E5046A"/>
    <w:rsid w:val="00E579DC"/>
    <w:rsid w:val="00EB0155"/>
    <w:rsid w:val="00EB0F52"/>
    <w:rsid w:val="00EC3986"/>
    <w:rsid w:val="00F6091F"/>
    <w:rsid w:val="00F81345"/>
    <w:rsid w:val="00F955E7"/>
    <w:rsid w:val="00FA25F6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4EAC"/>
  <w15:docId w15:val="{2B02629C-B558-42E3-87BB-C1031E22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table" w:styleId="a6">
    <w:name w:val="Table Grid"/>
    <w:basedOn w:val="a1"/>
    <w:uiPriority w:val="59"/>
    <w:rsid w:val="009B3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42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39</cp:revision>
  <cp:lastPrinted>2023-09-22T18:25:00Z</cp:lastPrinted>
  <dcterms:created xsi:type="dcterms:W3CDTF">2014-01-14T13:02:00Z</dcterms:created>
  <dcterms:modified xsi:type="dcterms:W3CDTF">2023-09-22T18:29:00Z</dcterms:modified>
</cp:coreProperties>
</file>