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D48C" w14:textId="77777777" w:rsidR="00162385" w:rsidRPr="004A03DF" w:rsidRDefault="00162385" w:rsidP="00162385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03DF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4A03DF">
        <w:rPr>
          <w:rFonts w:ascii="Times New Roman" w:hAnsi="Times New Roman" w:cs="Times New Roman"/>
          <w:sz w:val="24"/>
          <w:szCs w:val="24"/>
          <w:lang w:val="en-US"/>
        </w:rPr>
        <w:t>: _____________________________</w:t>
      </w:r>
    </w:p>
    <w:p w14:paraId="0C83B81C" w14:textId="77777777" w:rsidR="00162385" w:rsidRPr="004A03DF" w:rsidRDefault="00162385" w:rsidP="00162385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A03DF">
        <w:rPr>
          <w:rFonts w:ascii="Times New Roman" w:hAnsi="Times New Roman" w:cs="Times New Roman"/>
          <w:sz w:val="24"/>
          <w:szCs w:val="24"/>
          <w:lang w:val="en-US"/>
        </w:rPr>
        <w:t>De la: _____________________________</w:t>
      </w:r>
    </w:p>
    <w:p w14:paraId="343AB4F5" w14:textId="77777777" w:rsidR="00162385" w:rsidRPr="004A03DF" w:rsidRDefault="00162385" w:rsidP="00162385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A03DF">
        <w:rPr>
          <w:rFonts w:ascii="Times New Roman" w:hAnsi="Times New Roman" w:cs="Times New Roman"/>
          <w:sz w:val="24"/>
          <w:szCs w:val="24"/>
          <w:lang w:val="en-US"/>
        </w:rPr>
        <w:t>Tel: _____________________________</w:t>
      </w:r>
    </w:p>
    <w:p w14:paraId="4B3CE9FA" w14:textId="77777777" w:rsidR="00162385" w:rsidRPr="004A03DF" w:rsidRDefault="00162385" w:rsidP="00162385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03DF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4A03DF">
        <w:rPr>
          <w:rFonts w:ascii="Times New Roman" w:hAnsi="Times New Roman" w:cs="Times New Roman"/>
          <w:sz w:val="24"/>
          <w:szCs w:val="24"/>
          <w:lang w:val="en-US"/>
        </w:rPr>
        <w:t xml:space="preserve"> e-mail: _____________________________</w:t>
      </w:r>
    </w:p>
    <w:p w14:paraId="7D75566A" w14:textId="77777777" w:rsidR="00162385" w:rsidRPr="004A03DF" w:rsidRDefault="00162385" w:rsidP="0025542E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7D5BB1" w14:textId="77777777" w:rsidR="00162385" w:rsidRPr="004A03DF" w:rsidRDefault="00162385" w:rsidP="0016238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32FD1B" w14:textId="77777777" w:rsidR="0025542E" w:rsidRPr="00474942" w:rsidRDefault="0025542E" w:rsidP="0025542E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_____. _____________________________</w:t>
      </w:r>
    </w:p>
    <w:p w14:paraId="322ACD0F" w14:textId="77777777" w:rsidR="00162385" w:rsidRPr="004A03DF" w:rsidRDefault="00162385" w:rsidP="0016238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103F62" w14:textId="77777777" w:rsidR="0025542E" w:rsidRDefault="0025542E" w:rsidP="0016238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B344023" w14:textId="77777777" w:rsidR="0025542E" w:rsidRDefault="0025542E" w:rsidP="0016238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B7DEC5" w14:textId="77777777" w:rsidR="0025542E" w:rsidRDefault="0025542E" w:rsidP="0016238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762F0C" w14:textId="1E8D886F" w:rsidR="00022A97" w:rsidRPr="004A03DF" w:rsidRDefault="00022A97" w:rsidP="0016238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03DF">
        <w:rPr>
          <w:rFonts w:ascii="Times New Roman" w:hAnsi="Times New Roman" w:cs="Times New Roman"/>
          <w:b/>
          <w:bCs/>
          <w:sz w:val="24"/>
          <w:szCs w:val="24"/>
          <w:lang w:val="en-US"/>
        </w:rPr>
        <w:t>CERERE DE RESTITUIRE</w:t>
      </w:r>
    </w:p>
    <w:p w14:paraId="13685A65" w14:textId="72F2369F" w:rsidR="00162385" w:rsidRPr="0025542E" w:rsidRDefault="00022A97" w:rsidP="0025542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03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</w:t>
      </w:r>
      <w:proofErr w:type="spellStart"/>
      <w:r w:rsidRPr="004A03DF">
        <w:rPr>
          <w:rFonts w:ascii="Times New Roman" w:hAnsi="Times New Roman" w:cs="Times New Roman"/>
          <w:b/>
          <w:bCs/>
          <w:sz w:val="24"/>
          <w:szCs w:val="24"/>
          <w:lang w:val="en-US"/>
        </w:rPr>
        <w:t>mijloacelor</w:t>
      </w:r>
      <w:proofErr w:type="spellEnd"/>
      <w:r w:rsidRPr="004A03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A03DF">
        <w:rPr>
          <w:rFonts w:ascii="Times New Roman" w:hAnsi="Times New Roman" w:cs="Times New Roman"/>
          <w:b/>
          <w:bCs/>
          <w:sz w:val="24"/>
          <w:szCs w:val="24"/>
          <w:lang w:val="en-US"/>
        </w:rPr>
        <w:t>bănești</w:t>
      </w:r>
      <w:proofErr w:type="spellEnd"/>
      <w:r w:rsidRPr="004A03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Nr. __________</w:t>
      </w:r>
    </w:p>
    <w:p w14:paraId="02914B18" w14:textId="77777777" w:rsidR="00162385" w:rsidRPr="004A03DF" w:rsidRDefault="00162385" w:rsidP="0016238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21085105" w14:textId="29C211F8" w:rsidR="00162385" w:rsidRPr="00474942" w:rsidRDefault="00022A97" w:rsidP="0016238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62385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16238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62385">
        <w:rPr>
          <w:rFonts w:ascii="Times New Roman" w:hAnsi="Times New Roman" w:cs="Times New Roman"/>
          <w:sz w:val="24"/>
          <w:szCs w:val="24"/>
          <w:lang w:val="en-US"/>
        </w:rPr>
        <w:t>Subsemnata</w:t>
      </w:r>
      <w:proofErr w:type="spellEnd"/>
      <w:r w:rsidR="004B09B5"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2385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____________________ </w:t>
      </w:r>
    </w:p>
    <w:p w14:paraId="5718F75E" w14:textId="107C66FB" w:rsidR="00162385" w:rsidRPr="00F90309" w:rsidRDefault="00162385" w:rsidP="00162385">
      <w:pPr>
        <w:pStyle w:val="a3"/>
        <w:jc w:val="both"/>
        <w:rPr>
          <w:rFonts w:ascii="Times New Roman" w:hAnsi="Times New Roman" w:cs="Times New Roman"/>
          <w:bCs/>
          <w:i/>
          <w:sz w:val="16"/>
          <w:szCs w:val="16"/>
          <w:lang w:val="en-US"/>
        </w:rPr>
      </w:pPr>
      <w:r w:rsidRPr="00F90309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                                                                              </w:t>
      </w:r>
      <w:proofErr w:type="spellStart"/>
      <w:r w:rsidRPr="00F90309">
        <w:rPr>
          <w:rFonts w:ascii="Times New Roman" w:hAnsi="Times New Roman" w:cs="Times New Roman"/>
          <w:bCs/>
          <w:i/>
          <w:sz w:val="16"/>
          <w:szCs w:val="16"/>
          <w:lang w:val="en-US"/>
        </w:rPr>
        <w:t>Numele</w:t>
      </w:r>
      <w:proofErr w:type="spellEnd"/>
      <w:r w:rsidRPr="00F90309">
        <w:rPr>
          <w:rFonts w:ascii="Times New Roman" w:hAnsi="Times New Roman" w:cs="Times New Roman"/>
          <w:bCs/>
          <w:i/>
          <w:sz w:val="16"/>
          <w:szCs w:val="16"/>
          <w:lang w:val="en-US"/>
        </w:rPr>
        <w:t xml:space="preserve">                                              </w:t>
      </w:r>
      <w:proofErr w:type="spellStart"/>
      <w:r w:rsidRPr="00F90309">
        <w:rPr>
          <w:rFonts w:ascii="Times New Roman" w:hAnsi="Times New Roman" w:cs="Times New Roman"/>
          <w:bCs/>
          <w:i/>
          <w:sz w:val="16"/>
          <w:szCs w:val="16"/>
          <w:lang w:val="en-US"/>
        </w:rPr>
        <w:t>Prenumele</w:t>
      </w:r>
      <w:proofErr w:type="spellEnd"/>
    </w:p>
    <w:p w14:paraId="45C3FBE6" w14:textId="73D6C715" w:rsidR="00105826" w:rsidRPr="00162385" w:rsidRDefault="00105826" w:rsidP="0016238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162385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238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62385">
        <w:rPr>
          <w:rFonts w:ascii="Times New Roman" w:hAnsi="Times New Roman" w:cs="Times New Roman"/>
          <w:sz w:val="24"/>
          <w:szCs w:val="24"/>
          <w:lang w:val="en-US"/>
        </w:rPr>
        <w:t>: __________________________________________________________</w:t>
      </w:r>
    </w:p>
    <w:p w14:paraId="7772C85A" w14:textId="30616D27" w:rsidR="00DB53C5" w:rsidRPr="00162385" w:rsidRDefault="00DB53C5" w:rsidP="0016238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6238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22A97" w:rsidRPr="00162385">
        <w:rPr>
          <w:rFonts w:ascii="Times New Roman" w:hAnsi="Times New Roman" w:cs="Times New Roman"/>
          <w:sz w:val="24"/>
          <w:szCs w:val="24"/>
          <w:lang w:val="en-US"/>
        </w:rPr>
        <w:t>og</w:t>
      </w:r>
      <w:r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022A97"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 a mi se </w:t>
      </w:r>
      <w:proofErr w:type="spellStart"/>
      <w:r w:rsidR="00022A97" w:rsidRPr="00162385">
        <w:rPr>
          <w:rFonts w:ascii="Times New Roman" w:hAnsi="Times New Roman" w:cs="Times New Roman"/>
          <w:sz w:val="24"/>
          <w:szCs w:val="24"/>
          <w:lang w:val="en-US"/>
        </w:rPr>
        <w:t>restitui</w:t>
      </w:r>
      <w:proofErr w:type="spellEnd"/>
      <w:r w:rsidR="00022A97"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A97" w:rsidRPr="00162385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="00022A97"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8E6934" w:rsidRPr="00162385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  <w:r w:rsidR="00105826" w:rsidRPr="00162385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8E6934"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2A97"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lei, </w:t>
      </w:r>
      <w:proofErr w:type="spellStart"/>
      <w:r w:rsidR="00022A97" w:rsidRPr="00162385">
        <w:rPr>
          <w:rFonts w:ascii="Times New Roman" w:hAnsi="Times New Roman" w:cs="Times New Roman"/>
          <w:sz w:val="24"/>
          <w:szCs w:val="24"/>
          <w:lang w:val="en-US"/>
        </w:rPr>
        <w:t>achitată</w:t>
      </w:r>
      <w:proofErr w:type="spellEnd"/>
      <w:r w:rsidR="00022A97"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826" w:rsidRPr="0016238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05826"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 data de</w:t>
      </w:r>
      <w:r w:rsidR="008E6934"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62385">
        <w:rPr>
          <w:rFonts w:ascii="Times New Roman" w:hAnsi="Times New Roman" w:cs="Times New Roman"/>
          <w:sz w:val="24"/>
          <w:szCs w:val="24"/>
          <w:lang w:val="en-US"/>
        </w:rPr>
        <w:t>___ ____________________ 20__</w:t>
      </w:r>
      <w:r w:rsidR="008E6934"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097D28DF" w14:textId="77777777" w:rsidR="00DB53C5" w:rsidRPr="00162385" w:rsidRDefault="00DB53C5" w:rsidP="0016238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2195B660" w14:textId="5BC2F5CA" w:rsidR="008E6934" w:rsidRPr="00162385" w:rsidRDefault="008E6934" w:rsidP="0016238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6238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6238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6238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6238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</w:t>
      </w:r>
      <w:r w:rsidR="00DB53C5" w:rsidRPr="00162385"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</w:p>
    <w:p w14:paraId="07823FAB" w14:textId="2BB8FB96" w:rsidR="00DB53C5" w:rsidRPr="005F1614" w:rsidRDefault="00162385" w:rsidP="00162385">
      <w:pPr>
        <w:pStyle w:val="a3"/>
        <w:rPr>
          <w:rFonts w:ascii="Times New Roman" w:hAnsi="Times New Roman" w:cs="Times New Roman"/>
          <w:i/>
          <w:iCs/>
          <w:sz w:val="24"/>
          <w:szCs w:val="24"/>
          <w:vertAlign w:val="subscript"/>
          <w:lang w:val="ro-MD"/>
        </w:rPr>
      </w:pPr>
      <w:r w:rsidRPr="005F1614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ro-MD"/>
        </w:rPr>
        <w:t xml:space="preserve">                                                                                       Descrierea bunului procurat</w:t>
      </w:r>
    </w:p>
    <w:p w14:paraId="2AD13ED7" w14:textId="77777777" w:rsidR="008E6934" w:rsidRPr="00162385" w:rsidRDefault="008E6934" w:rsidP="0016238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8648F07" w14:textId="26A33880" w:rsidR="008E6934" w:rsidRPr="00162385" w:rsidRDefault="00105826" w:rsidP="0016238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62385">
        <w:rPr>
          <w:rFonts w:ascii="Times New Roman" w:hAnsi="Times New Roman" w:cs="Times New Roman"/>
          <w:sz w:val="24"/>
          <w:szCs w:val="24"/>
          <w:lang w:val="en-US"/>
        </w:rPr>
        <w:t>Motivul</w:t>
      </w:r>
      <w:proofErr w:type="spellEnd"/>
      <w:r w:rsidRPr="00162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2385">
        <w:rPr>
          <w:rFonts w:ascii="Times New Roman" w:hAnsi="Times New Roman" w:cs="Times New Roman"/>
          <w:sz w:val="24"/>
          <w:szCs w:val="24"/>
          <w:lang w:val="en-US"/>
        </w:rPr>
        <w:t>rambursării</w:t>
      </w:r>
      <w:proofErr w:type="spellEnd"/>
      <w:r w:rsidRPr="0016238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6238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E6934" w:rsidRPr="0016238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14:paraId="35D04AE5" w14:textId="77777777" w:rsidR="00E71EE6" w:rsidRPr="00162385" w:rsidRDefault="00105826" w:rsidP="00162385">
      <w:pPr>
        <w:pStyle w:val="a3"/>
        <w:rPr>
          <w:rFonts w:ascii="Times New Roman" w:hAnsi="Times New Roman" w:cs="Times New Roman"/>
          <w:sz w:val="24"/>
          <w:szCs w:val="24"/>
        </w:rPr>
      </w:pPr>
      <w:r w:rsidRPr="001623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E6934" w:rsidRPr="001623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5FB33" w14:textId="77777777" w:rsidR="00105826" w:rsidRPr="00162385" w:rsidRDefault="00105826" w:rsidP="001623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129C5C" w14:textId="77777777" w:rsidR="00105826" w:rsidRPr="00162385" w:rsidRDefault="00105826" w:rsidP="001623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053E2E" w14:textId="77777777" w:rsidR="00105826" w:rsidRPr="00162385" w:rsidRDefault="00105826" w:rsidP="0016238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8C2E34" w14:textId="77777777" w:rsidR="005F1614" w:rsidRDefault="005F1614" w:rsidP="005F1614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D56046" w14:textId="77777777" w:rsidR="005F1614" w:rsidRDefault="005F1614" w:rsidP="005F161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</w:t>
      </w:r>
    </w:p>
    <w:p w14:paraId="21DB400A" w14:textId="635BB5C2" w:rsidR="005F1614" w:rsidRPr="005F1614" w:rsidRDefault="005F1614" w:rsidP="005F1614">
      <w:pPr>
        <w:pStyle w:val="a3"/>
        <w:tabs>
          <w:tab w:val="left" w:pos="7728"/>
        </w:tabs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 w:eastAsia="ru-RU"/>
        </w:rPr>
      </w:pPr>
      <w:r w:rsidRPr="005F161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</w:t>
      </w:r>
      <w:proofErr w:type="spellStart"/>
      <w:r w:rsidRPr="005F1614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 w:eastAsia="ru-RU"/>
        </w:rPr>
        <w:t>Semnătura</w:t>
      </w:r>
      <w:proofErr w:type="spellEnd"/>
    </w:p>
    <w:p w14:paraId="7334749B" w14:textId="77777777" w:rsidR="005F1614" w:rsidRDefault="005F1614" w:rsidP="005F1614">
      <w:pPr>
        <w:pStyle w:val="a3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</w:p>
    <w:p w14:paraId="5BCAF069" w14:textId="2B6840D6" w:rsidR="008E6934" w:rsidRPr="00162385" w:rsidRDefault="008E6934" w:rsidP="005F16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6934" w:rsidRPr="001623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E3"/>
    <w:rsid w:val="00022A97"/>
    <w:rsid w:val="00105826"/>
    <w:rsid w:val="00146A7F"/>
    <w:rsid w:val="00162385"/>
    <w:rsid w:val="00231A1B"/>
    <w:rsid w:val="0025542E"/>
    <w:rsid w:val="00404AE3"/>
    <w:rsid w:val="004A03DF"/>
    <w:rsid w:val="004B09B5"/>
    <w:rsid w:val="005F1614"/>
    <w:rsid w:val="008E6934"/>
    <w:rsid w:val="00DB53C5"/>
    <w:rsid w:val="00E71EE6"/>
    <w:rsid w:val="00F9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A191"/>
  <w15:chartTrackingRefBased/>
  <w15:docId w15:val="{EE4B8FF8-462F-4608-A518-1E733295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2019-11-11T06:24:00Z</dcterms:created>
  <dcterms:modified xsi:type="dcterms:W3CDTF">2023-01-05T18:03:00Z</dcterms:modified>
</cp:coreProperties>
</file>