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A6EA" w14:textId="69E5F53D" w:rsidR="001D3B78" w:rsidRPr="00D9318D" w:rsidRDefault="001D3B78" w:rsidP="001D3B7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52582C8F" w14:textId="77777777" w:rsidR="001D3B78" w:rsidRPr="00D9318D" w:rsidRDefault="001D3B78" w:rsidP="001D3B7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B243B7" w14:textId="77777777" w:rsidR="001D3B78" w:rsidRDefault="001D3B78" w:rsidP="00FF78B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="00FF78BD">
        <w:rPr>
          <w:rFonts w:ascii="Times New Roman" w:hAnsi="Times New Roman" w:cs="Times New Roman"/>
          <w:b/>
          <w:sz w:val="24"/>
          <w:szCs w:val="24"/>
          <w:lang w:val="en-US"/>
        </w:rPr>
        <w:t>c.f. _____________________________</w:t>
      </w:r>
    </w:p>
    <w:p w14:paraId="20DC8E30" w14:textId="77777777" w:rsidR="001D3B78" w:rsidRDefault="001D3B78" w:rsidP="001D3B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477E96" w14:textId="77777777" w:rsidR="001D3B78" w:rsidRDefault="001D3B78" w:rsidP="001D3B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D00E57" w14:textId="7AE80DF4" w:rsidR="001D3B78" w:rsidRPr="00D9318D" w:rsidRDefault="001D3B78" w:rsidP="001D3B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3DC3153E" w14:textId="77777777" w:rsidR="001D3B78" w:rsidRDefault="001D3B78" w:rsidP="001D3B7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12CC43" w14:textId="77777777" w:rsidR="001D3B78" w:rsidRDefault="001D3B78" w:rsidP="001D3B7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32C68F" w14:textId="336C4CEB" w:rsidR="001D3B78" w:rsidRPr="00474942" w:rsidRDefault="007D7536" w:rsidP="001D3B7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1D3B78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D41B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37CF9EC9" w14:textId="5CCF8FD6" w:rsidR="00D878BA" w:rsidRPr="0079024A" w:rsidRDefault="00D878B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 întărirea persoanei</w:t>
      </w:r>
    </w:p>
    <w:p w14:paraId="330B48FB" w14:textId="77777777" w:rsidR="00D878BA" w:rsidRPr="0079024A" w:rsidRDefault="00D878B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responsabile</w:t>
      </w:r>
    </w:p>
    <w:p w14:paraId="52FB955B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89DAB8A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3CA7AB0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9D19C90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9700612" w14:textId="77777777" w:rsidR="0044083A" w:rsidRPr="0079024A" w:rsidRDefault="0044083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În conformitate cu prevederile Codului fiscal al Republicii Moldova și alte acte legislative ce reglementează procedura respectivă, </w:t>
      </w:r>
    </w:p>
    <w:p w14:paraId="19A5BE80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68A05CD" w14:textId="60F084AC" w:rsidR="0044083A" w:rsidRPr="0079024A" w:rsidRDefault="0044083A" w:rsidP="0079024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ORDON:</w:t>
      </w:r>
    </w:p>
    <w:p w14:paraId="780D4004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F5DE2A6" w14:textId="18D1B988" w:rsidR="00D41BA6" w:rsidRDefault="00A516EB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Se împuternicește</w:t>
      </w:r>
      <w:r w:rsidR="004A66E4"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918EB" w:rsidRPr="0079024A">
        <w:rPr>
          <w:rFonts w:ascii="Times New Roman" w:hAnsi="Times New Roman" w:cs="Times New Roman"/>
          <w:b/>
          <w:sz w:val="24"/>
          <w:szCs w:val="24"/>
          <w:lang w:val="en-US"/>
        </w:rPr>
        <w:t>d-na (d-nul) ___________</w:t>
      </w:r>
      <w:r w:rsidR="00D41BA6">
        <w:rPr>
          <w:rFonts w:ascii="Times New Roman" w:hAnsi="Times New Roman" w:cs="Times New Roman"/>
          <w:b/>
          <w:sz w:val="24"/>
          <w:szCs w:val="24"/>
          <w:lang w:val="en-US"/>
        </w:rPr>
        <w:t>_________ ____________________</w:t>
      </w:r>
      <w:r w:rsidR="006918EB" w:rsidRPr="007902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FCCC442" w14:textId="77777777" w:rsidR="00D41BA6" w:rsidRDefault="00D41BA6" w:rsidP="00D41BA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</w:t>
      </w:r>
      <w:r w:rsidRPr="004B5BD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                                             Prenumele</w:t>
      </w: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D91FC88" w14:textId="40C74BAE" w:rsidR="00D41BA6" w:rsidRDefault="00D41BA6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funcția de </w:t>
      </w:r>
      <w:r w:rsidR="006918EB" w:rsidRPr="0079024A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4A66E4"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516EB"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a avea acces la toate serviciile fiscale, sociale, </w:t>
      </w:r>
    </w:p>
    <w:p w14:paraId="5491BE1A" w14:textId="77777777" w:rsidR="00D41BA6" w:rsidRPr="00D41BA6" w:rsidRDefault="00D41BA6" w:rsidP="0079024A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</w:t>
      </w:r>
      <w:r w:rsidRPr="00D41BA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Funcția</w:t>
      </w:r>
    </w:p>
    <w:p w14:paraId="7636DD55" w14:textId="77777777" w:rsidR="00A516EB" w:rsidRPr="0079024A" w:rsidRDefault="00A516EB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statistice, medicale cu drept de semnare și prezentare a rapoartelor.</w:t>
      </w:r>
    </w:p>
    <w:p w14:paraId="31D609AE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B3E1F2A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93E8EFD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00035C9" w14:textId="77777777" w:rsidR="0079024A" w:rsidRDefault="0079024A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28276AE" w14:textId="71E672B7" w:rsidR="00186FBD" w:rsidRDefault="00186FBD" w:rsidP="00186FBD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Directorul _____ "_____________________________"_____________________.</w:t>
      </w:r>
    </w:p>
    <w:p w14:paraId="520FC6A1" w14:textId="77777777" w:rsidR="00186FBD" w:rsidRDefault="00186FBD" w:rsidP="00186FBD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4243EB06" w14:textId="77777777" w:rsidR="00186FBD" w:rsidRDefault="00186FBD" w:rsidP="00186FBD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F28E332" w14:textId="77777777" w:rsidR="007D0744" w:rsidRDefault="007D0744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EA1028D" w14:textId="77777777" w:rsidR="007D0744" w:rsidRDefault="007D0744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1EBD222" w14:textId="77777777" w:rsidR="007D0744" w:rsidRDefault="007D0744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EE9464F" w14:textId="77777777" w:rsidR="00FB65F4" w:rsidRPr="0079024A" w:rsidRDefault="00F955E7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</w:t>
      </w:r>
      <w:r w:rsidR="006918EB" w:rsidRPr="0079024A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463B0403" w14:textId="77777777" w:rsidR="00FB65F4" w:rsidRPr="0079024A" w:rsidRDefault="00FB65F4" w:rsidP="0079024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sectPr w:rsidR="00FB65F4" w:rsidRPr="0079024A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C7DBB"/>
    <w:rsid w:val="000E1F41"/>
    <w:rsid w:val="00186FBD"/>
    <w:rsid w:val="00190C6D"/>
    <w:rsid w:val="001D3B78"/>
    <w:rsid w:val="002E42A3"/>
    <w:rsid w:val="003A40B8"/>
    <w:rsid w:val="0044083A"/>
    <w:rsid w:val="004A0958"/>
    <w:rsid w:val="004A66E4"/>
    <w:rsid w:val="004B650C"/>
    <w:rsid w:val="004E3B46"/>
    <w:rsid w:val="00571EB5"/>
    <w:rsid w:val="005F3F7D"/>
    <w:rsid w:val="006918EB"/>
    <w:rsid w:val="00724E33"/>
    <w:rsid w:val="00781535"/>
    <w:rsid w:val="0079024A"/>
    <w:rsid w:val="007D0744"/>
    <w:rsid w:val="007D7536"/>
    <w:rsid w:val="007E453D"/>
    <w:rsid w:val="007E6ACF"/>
    <w:rsid w:val="008135B5"/>
    <w:rsid w:val="0086082D"/>
    <w:rsid w:val="00887535"/>
    <w:rsid w:val="00932EE3"/>
    <w:rsid w:val="0094638C"/>
    <w:rsid w:val="009E2D7D"/>
    <w:rsid w:val="00A516EB"/>
    <w:rsid w:val="00A54173"/>
    <w:rsid w:val="00A74409"/>
    <w:rsid w:val="00A90050"/>
    <w:rsid w:val="00A93FE3"/>
    <w:rsid w:val="00B812E9"/>
    <w:rsid w:val="00BB365F"/>
    <w:rsid w:val="00BC5403"/>
    <w:rsid w:val="00C42180"/>
    <w:rsid w:val="00C803C8"/>
    <w:rsid w:val="00C83234"/>
    <w:rsid w:val="00D41BA6"/>
    <w:rsid w:val="00D83309"/>
    <w:rsid w:val="00D878BA"/>
    <w:rsid w:val="00DD323D"/>
    <w:rsid w:val="00E90C9E"/>
    <w:rsid w:val="00F235F0"/>
    <w:rsid w:val="00F955E7"/>
    <w:rsid w:val="00FA25F6"/>
    <w:rsid w:val="00FB65F4"/>
    <w:rsid w:val="00FF22ED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FBEF"/>
  <w15:docId w15:val="{92548D8A-CAA6-4BAE-BA8D-826567C9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7902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2019-06-15T04:02:00Z</cp:lastPrinted>
  <dcterms:created xsi:type="dcterms:W3CDTF">2014-01-14T13:02:00Z</dcterms:created>
  <dcterms:modified xsi:type="dcterms:W3CDTF">2023-01-05T16:49:00Z</dcterms:modified>
</cp:coreProperties>
</file>