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0D" w:rsidRDefault="002E140D" w:rsidP="002E140D">
      <w:pPr>
        <w:pBdr>
          <w:bottom w:val="single" w:sz="12" w:space="1" w:color="auto"/>
        </w:pBdr>
        <w:rPr>
          <w:rFonts w:ascii="Times New Roman" w:hAnsi="Times New Roman" w:cs="Times New Roman"/>
          <w:sz w:val="96"/>
          <w:szCs w:val="96"/>
          <w:lang w:val="ro-RO"/>
        </w:rPr>
      </w:pPr>
    </w:p>
    <w:p w:rsidR="002E140D" w:rsidRPr="002E140D" w:rsidRDefault="002E140D" w:rsidP="002E140D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(denumirea întreprinderii, instituției organizației)</w:t>
      </w:r>
    </w:p>
    <w:p w:rsidR="00687DAC" w:rsidRDefault="00687DAC" w:rsidP="00687DAC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687DAC">
        <w:rPr>
          <w:rFonts w:ascii="Times New Roman" w:hAnsi="Times New Roman" w:cs="Times New Roman"/>
          <w:sz w:val="96"/>
          <w:szCs w:val="96"/>
          <w:lang w:val="ro-RO"/>
        </w:rPr>
        <w:t xml:space="preserve">Registrul </w:t>
      </w:r>
    </w:p>
    <w:p w:rsidR="00362BFF" w:rsidRPr="00687DAC" w:rsidRDefault="002E140D" w:rsidP="002E140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>de evidență a permiselor nominale de acces la locul de muncă</w:t>
      </w: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01D6E" w:rsidRDefault="00201D6E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Deschis la data de ______     _____________________   201_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4536"/>
        <w:gridCol w:w="2268"/>
        <w:gridCol w:w="1701"/>
        <w:gridCol w:w="2487"/>
      </w:tblGrid>
      <w:tr w:rsidR="002E140D" w:rsidTr="002E140D">
        <w:tc>
          <w:tcPr>
            <w:tcW w:w="1809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Numărul permisului</w:t>
            </w:r>
          </w:p>
        </w:tc>
        <w:tc>
          <w:tcPr>
            <w:tcW w:w="1985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eliberării permisului</w:t>
            </w:r>
          </w:p>
        </w:tc>
        <w:tc>
          <w:tcPr>
            <w:tcW w:w="4536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 salariatului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 (profesia) salariatului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Pr="00DE2DBD" w:rsidRDefault="002E140D" w:rsidP="002E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salariatului de primire a premisului</w:t>
            </w:r>
          </w:p>
        </w:tc>
        <w:tc>
          <w:tcPr>
            <w:tcW w:w="2487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Adnotări</w:t>
            </w:r>
          </w:p>
        </w:tc>
      </w:tr>
      <w:tr w:rsidR="002E140D" w:rsidTr="002E140D">
        <w:tc>
          <w:tcPr>
            <w:tcW w:w="1809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985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36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Pr="00DE2DBD" w:rsidRDefault="002E140D" w:rsidP="002E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Pr="00DE2DBD" w:rsidRDefault="002E140D" w:rsidP="00DE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2D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Pr="00B31D98" w:rsidRDefault="002E140D" w:rsidP="00687DA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</w:pPr>
            <w:bookmarkStart w:id="0" w:name="_GoBack"/>
            <w:r w:rsidRPr="00B31D9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  <w:t>Exemplu: Duplicat. Permisul nr. 234 a fost pierdut de salariat</w:t>
            </w:r>
            <w:bookmarkEnd w:id="0"/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140D" w:rsidRPr="00B31D98" w:rsidTr="002E140D">
        <w:tc>
          <w:tcPr>
            <w:tcW w:w="1809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87" w:type="dxa"/>
          </w:tcPr>
          <w:p w:rsidR="002E140D" w:rsidRDefault="002E140D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2E140D">
      <w:pPr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01D6E" w:rsidRDefault="00201D6E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prezentul Registru sunt numerotate, șnuruite și </w:t>
      </w:r>
      <w:r w:rsidR="002E140D">
        <w:rPr>
          <w:rFonts w:ascii="Times New Roman" w:hAnsi="Times New Roman" w:cs="Times New Roman"/>
          <w:i/>
          <w:sz w:val="28"/>
          <w:szCs w:val="28"/>
          <w:lang w:val="ro-RO"/>
        </w:rPr>
        <w:t>sigilate</w:t>
      </w: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__________________ pagini</w:t>
      </w:r>
      <w:r w:rsidR="00752B6F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2E140D" w:rsidRPr="002E140D" w:rsidRDefault="002E140D" w:rsidP="002E140D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E140D">
        <w:rPr>
          <w:rFonts w:ascii="Times New Roman" w:hAnsi="Times New Roman" w:cs="Times New Roman"/>
          <w:sz w:val="24"/>
          <w:szCs w:val="24"/>
          <w:lang w:val="ro-RO"/>
        </w:rPr>
        <w:t>______________ / ______________ / ______________</w:t>
      </w:r>
      <w:r w:rsidR="00A50FF2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2E140D" w:rsidRPr="00687DAC" w:rsidRDefault="002E140D" w:rsidP="00201D6E">
      <w:pPr>
        <w:pStyle w:val="a4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(Funcția)  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(Semnătura)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(NP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</w:t>
      </w:r>
    </w:p>
    <w:sectPr w:rsidR="002E140D" w:rsidRPr="00687DAC" w:rsidSect="0068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7DAC"/>
    <w:rsid w:val="000871C7"/>
    <w:rsid w:val="0018784F"/>
    <w:rsid w:val="00201D6E"/>
    <w:rsid w:val="002E140D"/>
    <w:rsid w:val="00362BFF"/>
    <w:rsid w:val="00495161"/>
    <w:rsid w:val="006568AE"/>
    <w:rsid w:val="00687DAC"/>
    <w:rsid w:val="00752B6F"/>
    <w:rsid w:val="00A50FF2"/>
    <w:rsid w:val="00B006E3"/>
    <w:rsid w:val="00B31D98"/>
    <w:rsid w:val="00D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33634-64FF-486E-AAF0-A1037336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14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11</cp:revision>
  <cp:lastPrinted>2019-06-15T04:05:00Z</cp:lastPrinted>
  <dcterms:created xsi:type="dcterms:W3CDTF">2015-05-13T10:57:00Z</dcterms:created>
  <dcterms:modified xsi:type="dcterms:W3CDTF">2019-06-15T04:06:00Z</dcterms:modified>
</cp:coreProperties>
</file>